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306"/>
        <w:gridCol w:w="5307"/>
        <w:gridCol w:w="5307"/>
      </w:tblGrid>
      <w:tr w:rsidR="0054541F" w:rsidRPr="00B97143" w14:paraId="41ED534F" w14:textId="77777777" w:rsidTr="00B97143">
        <w:tc>
          <w:tcPr>
            <w:tcW w:w="5306" w:type="dxa"/>
            <w:shd w:val="clear" w:color="auto" w:fill="auto"/>
          </w:tcPr>
          <w:p w14:paraId="1EB252A6" w14:textId="77777777" w:rsidR="00B97143" w:rsidRPr="00B97143" w:rsidRDefault="0048350D" w:rsidP="0048350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307" w:type="dxa"/>
            <w:shd w:val="clear" w:color="auto" w:fill="auto"/>
          </w:tcPr>
          <w:p w14:paraId="3A1962BA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AED4ACA" w14:textId="77777777" w:rsidR="0048350D" w:rsidRPr="00B97143" w:rsidRDefault="0048350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7" w:type="dxa"/>
            <w:shd w:val="clear" w:color="auto" w:fill="auto"/>
          </w:tcPr>
          <w:p w14:paraId="682486E7" w14:textId="77777777" w:rsidR="007A1E20" w:rsidRDefault="007A1E20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20581C1" w14:textId="1896A284" w:rsidR="007A1E20" w:rsidRPr="00B97143" w:rsidRDefault="00E365EE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D9730B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563FBD47" w14:textId="77777777" w:rsidR="0048350D" w:rsidRDefault="00B97143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48350D">
              <w:rPr>
                <w:rFonts w:ascii="Times New Roman" w:hAnsi="Times New Roman"/>
                <w:sz w:val="28"/>
                <w:szCs w:val="28"/>
              </w:rPr>
              <w:t>постановлению администрации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790A782" w14:textId="77777777" w:rsidR="00E365EE" w:rsidRDefault="00B97143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А</w:t>
            </w:r>
            <w:r w:rsidR="003D6111">
              <w:rPr>
                <w:rFonts w:ascii="Times New Roman" w:hAnsi="Times New Roman"/>
                <w:sz w:val="28"/>
                <w:szCs w:val="28"/>
              </w:rPr>
              <w:t>рзгирского муниципального округа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  <w:p w14:paraId="664D30BF" w14:textId="3B431C04" w:rsidR="0048350D" w:rsidRDefault="00693555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  </w:t>
            </w:r>
            <w:r w:rsidR="00E365E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9730B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E365EE">
              <w:rPr>
                <w:rFonts w:ascii="Times New Roman" w:hAnsi="Times New Roman"/>
                <w:sz w:val="28"/>
                <w:szCs w:val="28"/>
              </w:rPr>
              <w:t xml:space="preserve"> 2023 года  №</w:t>
            </w:r>
          </w:p>
          <w:p w14:paraId="3A53F511" w14:textId="40A1A22F" w:rsidR="00B97143" w:rsidRPr="00B97143" w:rsidRDefault="00B97143" w:rsidP="007A1E2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3ED99C6" w14:textId="77777777" w:rsidR="00B97143" w:rsidRDefault="00B97143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14:paraId="4D30F95A" w14:textId="77777777" w:rsidR="00B97143" w:rsidRDefault="00B97143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14:paraId="6ADAC2EA" w14:textId="77777777" w:rsidR="00D266A5" w:rsidRPr="00397B81" w:rsidRDefault="00D266A5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97B81">
        <w:rPr>
          <w:rFonts w:ascii="Times New Roman" w:hAnsi="Times New Roman"/>
          <w:sz w:val="28"/>
          <w:szCs w:val="28"/>
        </w:rPr>
        <w:t>ОБЪЕМЫ И ИСТОЧНИКИ</w:t>
      </w:r>
    </w:p>
    <w:p w14:paraId="65748750" w14:textId="77777777" w:rsidR="00D266A5" w:rsidRPr="00397B81" w:rsidRDefault="00D266A5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14:paraId="4277EF17" w14:textId="0147B4CD" w:rsidR="00D266A5" w:rsidRPr="00397B81" w:rsidRDefault="00D266A5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97B81">
        <w:rPr>
          <w:rFonts w:ascii="Times New Roman" w:hAnsi="Times New Roman"/>
          <w:sz w:val="28"/>
          <w:szCs w:val="28"/>
        </w:rPr>
        <w:t>финансового обеспечения муниципальной программы А</w:t>
      </w:r>
      <w:r w:rsidR="005A5D41">
        <w:rPr>
          <w:rFonts w:ascii="Times New Roman" w:hAnsi="Times New Roman"/>
          <w:sz w:val="28"/>
          <w:szCs w:val="28"/>
        </w:rPr>
        <w:t>рзгирского муниципального округа</w:t>
      </w:r>
      <w:r w:rsidRPr="00397B81">
        <w:rPr>
          <w:rFonts w:ascii="Times New Roman" w:hAnsi="Times New Roman"/>
          <w:sz w:val="28"/>
          <w:szCs w:val="28"/>
        </w:rPr>
        <w:t xml:space="preserve"> Ставропольского края «Развитие культуры в</w:t>
      </w:r>
      <w:r w:rsidR="005A5D41">
        <w:rPr>
          <w:rFonts w:ascii="Times New Roman" w:hAnsi="Times New Roman"/>
          <w:sz w:val="28"/>
          <w:szCs w:val="28"/>
        </w:rPr>
        <w:t xml:space="preserve"> Арзгирском муниципальном округе</w:t>
      </w:r>
      <w:r w:rsidR="00F759FB">
        <w:rPr>
          <w:rFonts w:ascii="Times New Roman" w:hAnsi="Times New Roman"/>
          <w:sz w:val="28"/>
          <w:szCs w:val="28"/>
        </w:rPr>
        <w:t xml:space="preserve"> </w:t>
      </w:r>
      <w:r w:rsidR="00D9730B">
        <w:rPr>
          <w:rFonts w:ascii="Times New Roman" w:hAnsi="Times New Roman"/>
          <w:bCs/>
          <w:sz w:val="28"/>
        </w:rPr>
        <w:t>на 2024-2029</w:t>
      </w:r>
      <w:r w:rsidR="00F759FB" w:rsidRPr="00F759FB">
        <w:rPr>
          <w:rFonts w:ascii="Times New Roman" w:hAnsi="Times New Roman"/>
          <w:bCs/>
          <w:sz w:val="28"/>
        </w:rPr>
        <w:t xml:space="preserve"> годы</w:t>
      </w:r>
      <w:r w:rsidRPr="00397B81">
        <w:rPr>
          <w:rFonts w:ascii="Times New Roman" w:hAnsi="Times New Roman"/>
          <w:sz w:val="28"/>
          <w:szCs w:val="28"/>
        </w:rPr>
        <w:t>»</w:t>
      </w:r>
      <w:r w:rsidRPr="00397B81">
        <w:rPr>
          <w:rFonts w:ascii="Times New Roman" w:hAnsi="Times New Roman"/>
          <w:sz w:val="28"/>
          <w:szCs w:val="28"/>
          <w:vertAlign w:val="superscript"/>
        </w:rPr>
        <w:t>*</w:t>
      </w:r>
    </w:p>
    <w:p w14:paraId="0E1C15D5" w14:textId="77777777" w:rsidR="00D266A5" w:rsidRPr="00397B81" w:rsidRDefault="00D266A5" w:rsidP="00D266A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2640"/>
        <w:gridCol w:w="3190"/>
        <w:gridCol w:w="1540"/>
        <w:gridCol w:w="1468"/>
        <w:gridCol w:w="1559"/>
        <w:gridCol w:w="1559"/>
        <w:gridCol w:w="1559"/>
        <w:gridCol w:w="1560"/>
      </w:tblGrid>
      <w:tr w:rsidR="00397B81" w:rsidRPr="00397B81" w14:paraId="59C2E0D2" w14:textId="77777777" w:rsidTr="00693555">
        <w:tc>
          <w:tcPr>
            <w:tcW w:w="660" w:type="dxa"/>
            <w:vMerge w:val="restart"/>
            <w:vAlign w:val="center"/>
          </w:tcPr>
          <w:p w14:paraId="667E4300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40" w:type="dxa"/>
            <w:vMerge w:val="restart"/>
            <w:vAlign w:val="center"/>
          </w:tcPr>
          <w:p w14:paraId="14DD40CD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Наименование Программы, основного мероприятия Программы, мероприятия Основного мероприятия Программы</w:t>
            </w:r>
          </w:p>
        </w:tc>
        <w:tc>
          <w:tcPr>
            <w:tcW w:w="3190" w:type="dxa"/>
            <w:vMerge w:val="restart"/>
            <w:vAlign w:val="center"/>
          </w:tcPr>
          <w:p w14:paraId="070BBE3C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Источники финансового обеспечения по ответственному исполнителю программы, основному мероприятию программы, мероприятию основного мероприятия программы</w:t>
            </w:r>
          </w:p>
        </w:tc>
        <w:tc>
          <w:tcPr>
            <w:tcW w:w="9245" w:type="dxa"/>
            <w:gridSpan w:val="6"/>
            <w:vAlign w:val="center"/>
          </w:tcPr>
          <w:p w14:paraId="688DBB64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14:paraId="205AE2FE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7B81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397B81" w:rsidRPr="00397B81" w14:paraId="5DEA7727" w14:textId="77777777" w:rsidTr="00693555">
        <w:tc>
          <w:tcPr>
            <w:tcW w:w="660" w:type="dxa"/>
            <w:vMerge/>
            <w:vAlign w:val="center"/>
          </w:tcPr>
          <w:p w14:paraId="2437BB1F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0" w:type="dxa"/>
            <w:vMerge/>
            <w:vAlign w:val="center"/>
          </w:tcPr>
          <w:p w14:paraId="09125E25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14:paraId="20B268AA" w14:textId="77777777" w:rsidR="00D266A5" w:rsidRPr="00397B81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14:paraId="77661693" w14:textId="2668CD37" w:rsidR="00D266A5" w:rsidRPr="00397B81" w:rsidRDefault="00D9730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468" w:type="dxa"/>
            <w:vAlign w:val="center"/>
          </w:tcPr>
          <w:p w14:paraId="227CF6EC" w14:textId="0A91A01E" w:rsidR="00D266A5" w:rsidRPr="00397B81" w:rsidRDefault="00D9730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  <w:vAlign w:val="center"/>
          </w:tcPr>
          <w:p w14:paraId="2F197668" w14:textId="2B62B3E3" w:rsidR="00D266A5" w:rsidRPr="00397B81" w:rsidRDefault="00D9730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559" w:type="dxa"/>
            <w:vAlign w:val="center"/>
          </w:tcPr>
          <w:p w14:paraId="7EE02FDF" w14:textId="6A122604" w:rsidR="00D266A5" w:rsidRPr="00397B81" w:rsidRDefault="00D9730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559" w:type="dxa"/>
            <w:vAlign w:val="center"/>
          </w:tcPr>
          <w:p w14:paraId="799971C6" w14:textId="7AD59850" w:rsidR="00D266A5" w:rsidRPr="00397B81" w:rsidRDefault="00D9730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1560" w:type="dxa"/>
            <w:vAlign w:val="center"/>
          </w:tcPr>
          <w:p w14:paraId="0EAEAB33" w14:textId="34601AF8" w:rsidR="00D266A5" w:rsidRPr="00397B81" w:rsidRDefault="00D9730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</w:tr>
    </w:tbl>
    <w:p w14:paraId="06E9F2C8" w14:textId="77777777" w:rsidR="00D266A5" w:rsidRPr="00397B81" w:rsidRDefault="00D266A5" w:rsidP="00D266A5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14:paraId="58138D70" w14:textId="77777777" w:rsidR="00D266A5" w:rsidRPr="00397B81" w:rsidRDefault="00D266A5" w:rsidP="00D266A5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2601"/>
        <w:gridCol w:w="3229"/>
        <w:gridCol w:w="1540"/>
        <w:gridCol w:w="1468"/>
        <w:gridCol w:w="1559"/>
        <w:gridCol w:w="1559"/>
        <w:gridCol w:w="1559"/>
        <w:gridCol w:w="1560"/>
      </w:tblGrid>
      <w:tr w:rsidR="00397B81" w:rsidRPr="00B97143" w14:paraId="135B7377" w14:textId="77777777" w:rsidTr="004B242B">
        <w:trPr>
          <w:trHeight w:val="210"/>
          <w:tblHeader/>
        </w:trPr>
        <w:tc>
          <w:tcPr>
            <w:tcW w:w="660" w:type="dxa"/>
            <w:tcBorders>
              <w:bottom w:val="single" w:sz="4" w:space="0" w:color="auto"/>
            </w:tcBorders>
          </w:tcPr>
          <w:p w14:paraId="0125F708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1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14:paraId="28828C41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2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29" w:type="dxa"/>
            <w:tcBorders>
              <w:bottom w:val="nil"/>
            </w:tcBorders>
          </w:tcPr>
          <w:p w14:paraId="334B62BF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3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0" w:type="dxa"/>
            <w:tcBorders>
              <w:bottom w:val="nil"/>
            </w:tcBorders>
          </w:tcPr>
          <w:p w14:paraId="6E180327" w14:textId="77777777" w:rsidR="00D266A5" w:rsidRPr="00B97143" w:rsidRDefault="00D266A5" w:rsidP="00B97143">
            <w:pPr>
              <w:spacing w:after="0" w:line="240" w:lineRule="exact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68" w:type="dxa"/>
            <w:tcBorders>
              <w:bottom w:val="nil"/>
            </w:tcBorders>
          </w:tcPr>
          <w:p w14:paraId="2A3DD57C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5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bottom w:val="nil"/>
            </w:tcBorders>
          </w:tcPr>
          <w:p w14:paraId="2133BDE8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6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bottom w:val="nil"/>
            </w:tcBorders>
          </w:tcPr>
          <w:p w14:paraId="5909282C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7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bottom w:val="nil"/>
            </w:tcBorders>
          </w:tcPr>
          <w:p w14:paraId="4F571758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8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bottom w:val="nil"/>
            </w:tcBorders>
          </w:tcPr>
          <w:p w14:paraId="5B27725E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9</w:t>
            </w:r>
            <w:r w:rsidR="005454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97B81" w:rsidRPr="00B97143" w14:paraId="3A485AC3" w14:textId="77777777" w:rsidTr="004B242B">
        <w:trPr>
          <w:trHeight w:val="589"/>
        </w:trPr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9649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5A059" w14:textId="1208229F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Муниципальная программа А</w:t>
            </w:r>
            <w:r w:rsidR="003D6111">
              <w:rPr>
                <w:rFonts w:ascii="Times New Roman" w:hAnsi="Times New Roman"/>
                <w:sz w:val="28"/>
                <w:szCs w:val="28"/>
              </w:rPr>
              <w:t>рзгирского муниципального округа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культуры в </w:t>
            </w:r>
            <w:r w:rsidR="003D6111">
              <w:rPr>
                <w:rFonts w:ascii="Times New Roman" w:hAnsi="Times New Roman"/>
                <w:sz w:val="28"/>
                <w:szCs w:val="28"/>
              </w:rPr>
              <w:t>Арзгирском муниципальном округе</w:t>
            </w:r>
            <w:r w:rsidR="00F75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7CEB">
              <w:rPr>
                <w:rFonts w:ascii="Times New Roman" w:hAnsi="Times New Roman"/>
                <w:bCs/>
                <w:sz w:val="28"/>
              </w:rPr>
              <w:t>на 2024-2029</w:t>
            </w:r>
            <w:r w:rsidR="00F759FB" w:rsidRPr="00F759FB">
              <w:rPr>
                <w:rFonts w:ascii="Times New Roman" w:hAnsi="Times New Roman"/>
                <w:bCs/>
                <w:sz w:val="28"/>
              </w:rPr>
              <w:t xml:space="preserve"> годы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», всего</w:t>
            </w:r>
          </w:p>
          <w:p w14:paraId="7E252A7B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72DB9AB4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DCAEC7D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CDF766B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3CE95DA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57A1C3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7E5A051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F43FB2C" w14:textId="77777777"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5E07A637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6808703" w14:textId="77777777" w:rsidR="00D266A5" w:rsidRPr="00B97143" w:rsidRDefault="00D266A5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C861AB" w14:textId="77777777" w:rsidR="00D266A5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  <w:p w14:paraId="0157C653" w14:textId="77777777"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1F601288" w14:textId="77777777"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местного</w:t>
            </w:r>
          </w:p>
          <w:p w14:paraId="43B39D9C" w14:textId="77777777"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5CB24379" w14:textId="77777777"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краевого</w:t>
            </w:r>
          </w:p>
          <w:p w14:paraId="3DD35A5D" w14:textId="77777777"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  <w:p w14:paraId="703E80B7" w14:textId="77777777"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Внебюджет-</w:t>
            </w:r>
          </w:p>
          <w:p w14:paraId="28DCF201" w14:textId="77777777" w:rsidR="00DC5F44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ные источники местного</w:t>
            </w:r>
          </w:p>
          <w:p w14:paraId="3F3CDE37" w14:textId="77777777" w:rsidR="00DC5F44" w:rsidRPr="00B97143" w:rsidRDefault="00DC5F44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1D25B342" w14:textId="77777777" w:rsidR="00D266A5" w:rsidRPr="00B97143" w:rsidRDefault="00B97143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4A5AA532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804E2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F43D41C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2D261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71C0E9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695BF9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6FA4F7A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BC7C401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9B7152E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FB4761A" w14:textId="7CCA0806" w:rsidR="00D266A5" w:rsidRPr="00B97143" w:rsidRDefault="00F5595D" w:rsidP="00F5595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90040,11</w:t>
            </w:r>
          </w:p>
          <w:p w14:paraId="2923AEF8" w14:textId="77777777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8FC2CAB" w14:textId="44E23384" w:rsidR="00DC5F44" w:rsidRDefault="00F5595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86252,41</w:t>
            </w:r>
          </w:p>
          <w:p w14:paraId="5D4A8E63" w14:textId="77777777"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04545E2" w14:textId="21085E5D" w:rsidR="00DC5F44" w:rsidRDefault="00F5595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3652,70</w:t>
            </w:r>
          </w:p>
          <w:p w14:paraId="4C96A161" w14:textId="77777777"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9B9DB82" w14:textId="77777777"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A26D8D3" w14:textId="77777777" w:rsidR="00DC5F44" w:rsidRDefault="00DC5F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F59053F" w14:textId="4F20D16F" w:rsidR="00DC5F44" w:rsidRPr="00B97143" w:rsidRDefault="00E337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135,00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52B1F9F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268F984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039263A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B7C60D9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9C669C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19393B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6B535A5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0D7D10A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27B14CB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D99760" w14:textId="1B2D47D5" w:rsidR="00D266A5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87269,05</w:t>
            </w:r>
          </w:p>
          <w:p w14:paraId="6490F95E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BB6D88" w14:textId="04AA759B" w:rsidR="00DC5F44" w:rsidRDefault="00F5595D" w:rsidP="00F5595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86670,30</w:t>
            </w:r>
          </w:p>
          <w:p w14:paraId="3965C0D7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FA3C80F" w14:textId="6720A0B4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463,75</w:t>
            </w:r>
          </w:p>
          <w:p w14:paraId="193E93A9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0B37451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F820A90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ADC068F" w14:textId="77777777" w:rsidR="00DC5F44" w:rsidRPr="00B97143" w:rsidRDefault="00FE0179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C5F44"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14:paraId="75F48A64" w14:textId="77777777" w:rsidR="00D266A5" w:rsidRPr="00B97143" w:rsidRDefault="00290B6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6E147E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714EA7C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874602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39A82F9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99F887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843EAD1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9431B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044E305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C61BF9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BDB53" w14:textId="586CB59B" w:rsidR="00D266A5" w:rsidRDefault="00F5595D" w:rsidP="000F169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87624,07</w:t>
            </w:r>
          </w:p>
          <w:p w14:paraId="3189DE03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116F149" w14:textId="1A605DE6" w:rsidR="00DC5F44" w:rsidRDefault="00F5595D" w:rsidP="00DE61F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87023,14</w:t>
            </w:r>
          </w:p>
          <w:p w14:paraId="383328FB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B7E626" w14:textId="178B2442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465,93</w:t>
            </w:r>
          </w:p>
          <w:p w14:paraId="330505CA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2BBE2E2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CFBE366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4F9E17" w14:textId="1E95C9B1" w:rsidR="00DC5F44" w:rsidRPr="00B97143" w:rsidRDefault="00E3379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  <w:r w:rsidR="00DC5F44">
              <w:rPr>
                <w:rFonts w:ascii="Times New Roman" w:hAnsi="Times New Roman"/>
                <w:sz w:val="28"/>
                <w:szCs w:val="28"/>
              </w:rPr>
              <w:t>,00</w:t>
            </w:r>
          </w:p>
          <w:p w14:paraId="7770B09E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349C8D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66B081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8E1231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D5CA6A8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6727877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0842367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4F0CC6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A9C00C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A398E70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D1A1EC0" w14:textId="0F1D8214" w:rsidR="00B97143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87624,07</w:t>
            </w:r>
          </w:p>
          <w:p w14:paraId="7E1A9133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C414F7B" w14:textId="7B68D4E2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87023,14</w:t>
            </w:r>
          </w:p>
          <w:p w14:paraId="5093088F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3BC3EDA" w14:textId="6136B44A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465,93</w:t>
            </w:r>
          </w:p>
          <w:p w14:paraId="57C3F00F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DD5880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098F34D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6BAB1C8" w14:textId="62443694" w:rsidR="00DC5F44" w:rsidRDefault="00C06D2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5F44"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14:paraId="13431336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44B205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96E3485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3E1AFD3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42325DE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37084FF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EAB1230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3E59654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9C4D4A7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F1EF717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1FA00D4" w14:textId="6BCF6B47" w:rsidR="00B97143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87624,07</w:t>
            </w:r>
          </w:p>
          <w:p w14:paraId="0EFE85D5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560F46D" w14:textId="668F3486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87023,14</w:t>
            </w:r>
          </w:p>
          <w:p w14:paraId="038DCE58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231CA27" w14:textId="06FB24B9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465,93</w:t>
            </w:r>
          </w:p>
          <w:p w14:paraId="7B251F3E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2C8F13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A79A7FC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2E77D1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14:paraId="19B75DC7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954E65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CED4DE3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D1C518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8831C6F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8E6ABC3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581EBA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39F729B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6FC5E27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AB4E0B2" w14:textId="77777777" w:rsidR="00B97143" w:rsidRDefault="00B9714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81D0766" w14:textId="0D57761E" w:rsidR="00B97143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87624,07</w:t>
            </w:r>
          </w:p>
          <w:p w14:paraId="5CB19BE9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4B71AE7" w14:textId="6B15C6BD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87023,14</w:t>
            </w:r>
          </w:p>
          <w:p w14:paraId="1F8FE0EB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DB45868" w14:textId="39738D51" w:rsidR="00DC5F44" w:rsidRDefault="00F5595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465,93</w:t>
            </w:r>
          </w:p>
          <w:p w14:paraId="3AB08119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55648A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FECE6A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8416889" w14:textId="77777777" w:rsidR="00DC5F44" w:rsidRDefault="00DC5F4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14:paraId="00543A2C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0B52" w:rsidRPr="00B97143" w14:paraId="764F5ED4" w14:textId="77777777" w:rsidTr="004B242B">
        <w:trPr>
          <w:trHeight w:val="883"/>
        </w:trPr>
        <w:tc>
          <w:tcPr>
            <w:tcW w:w="660" w:type="dxa"/>
            <w:vMerge w:val="restart"/>
            <w:tcBorders>
              <w:top w:val="nil"/>
              <w:left w:val="nil"/>
              <w:right w:val="nil"/>
            </w:tcBorders>
          </w:tcPr>
          <w:p w14:paraId="04CECE33" w14:textId="77777777" w:rsidR="00940B52" w:rsidRPr="00B97143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601" w:type="dxa"/>
            <w:vMerge w:val="restart"/>
            <w:tcBorders>
              <w:top w:val="nil"/>
              <w:left w:val="nil"/>
              <w:right w:val="nil"/>
            </w:tcBorders>
          </w:tcPr>
          <w:p w14:paraId="0CC936D9" w14:textId="77777777" w:rsidR="00940B52" w:rsidRDefault="00940B52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"Организация культурно-досуговой </w:t>
            </w:r>
            <w:r>
              <w:rPr>
                <w:rFonts w:ascii="Times New Roman" w:hAnsi="Times New Roman"/>
                <w:sz w:val="28"/>
                <w:szCs w:val="28"/>
              </w:rPr>
              <w:t>и физкультурно-оздоровительной деятельности»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14:paraId="1E49DEC7" w14:textId="77777777" w:rsidR="00940B52" w:rsidRPr="00B97143" w:rsidRDefault="00940B52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F437C3" w14:textId="77777777" w:rsidR="00B97E8E" w:rsidRDefault="00DC5F44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Всего, </w:t>
            </w:r>
          </w:p>
          <w:p w14:paraId="3E0BE18C" w14:textId="77777777" w:rsidR="00DC5F44" w:rsidRDefault="00DC5F44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68D88A0E" w14:textId="77777777" w:rsidR="00940B52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56351EE4" w14:textId="77777777" w:rsidR="001C43E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        краевого </w:t>
            </w:r>
          </w:p>
          <w:p w14:paraId="4EEEE892" w14:textId="77777777" w:rsidR="001C43E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3E5CF76A" w14:textId="77777777" w:rsidR="00940B52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Внебюджет-</w:t>
            </w:r>
          </w:p>
          <w:p w14:paraId="0F8C7733" w14:textId="77777777"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ные источники местного</w:t>
            </w:r>
          </w:p>
          <w:p w14:paraId="1AC5A344" w14:textId="77777777" w:rsidR="00940B52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2B1522F9" w14:textId="77777777"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14:paraId="64EB77EE" w14:textId="77777777"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</w:p>
          <w:p w14:paraId="3864DE9F" w14:textId="77777777"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0BD4897" w14:textId="069C22C1" w:rsidR="00DC5F44" w:rsidRDefault="00E33795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67218,61</w:t>
            </w:r>
          </w:p>
          <w:p w14:paraId="48967FA1" w14:textId="77777777" w:rsidR="00B97E8E" w:rsidRDefault="00B97E8E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0AB14DC" w14:textId="6645DDBA" w:rsidR="00940B52" w:rsidRPr="00B97143" w:rsidRDefault="00E33795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67083,61</w:t>
            </w:r>
          </w:p>
          <w:p w14:paraId="4E4C1FCD" w14:textId="77777777" w:rsidR="00940B52" w:rsidRDefault="00940B52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3A6DC49" w14:textId="42BF906C" w:rsidR="004B242B" w:rsidRDefault="0002413B" w:rsidP="004B24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33795">
              <w:rPr>
                <w:rFonts w:ascii="Times New Roman" w:hAnsi="Times New Roman"/>
                <w:sz w:val="28"/>
                <w:szCs w:val="28"/>
              </w:rPr>
              <w:t xml:space="preserve">    0,00</w:t>
            </w:r>
          </w:p>
          <w:p w14:paraId="3FFB0754" w14:textId="292EB35C" w:rsidR="00940B52" w:rsidRPr="005E1684" w:rsidRDefault="0002413B" w:rsidP="004B242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33795">
              <w:rPr>
                <w:rFonts w:ascii="Times New Roman" w:hAnsi="Times New Roman"/>
                <w:sz w:val="28"/>
                <w:szCs w:val="28"/>
              </w:rPr>
              <w:t xml:space="preserve">   135,00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4FB95" w14:textId="7BBD99D1" w:rsidR="00DC5F44" w:rsidRDefault="00E33795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67929,55</w:t>
            </w:r>
          </w:p>
          <w:p w14:paraId="03444359" w14:textId="77777777" w:rsidR="00B97E8E" w:rsidRDefault="00B97E8E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E848FDF" w14:textId="4B32C75B" w:rsidR="004B242B" w:rsidRDefault="00E33795" w:rsidP="004B242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67794,55</w:t>
            </w:r>
          </w:p>
          <w:p w14:paraId="2799BE1A" w14:textId="13184314" w:rsidR="001C43E7" w:rsidRDefault="00E33795" w:rsidP="00E33795">
            <w:pPr>
              <w:tabs>
                <w:tab w:val="left" w:pos="510"/>
                <w:tab w:val="center" w:pos="6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0,00</w:t>
            </w:r>
          </w:p>
          <w:p w14:paraId="501EBD44" w14:textId="0F6991C5" w:rsidR="001C43E7" w:rsidRDefault="00FE0179" w:rsidP="004B242B">
            <w:pPr>
              <w:tabs>
                <w:tab w:val="left" w:pos="510"/>
                <w:tab w:val="center" w:pos="6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 xml:space="preserve">135,00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464FC107" w14:textId="77777777" w:rsidR="00940B52" w:rsidRPr="005E1684" w:rsidRDefault="00940B52" w:rsidP="004B24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AD15E3" w14:textId="54DF491E" w:rsidR="00DC5F44" w:rsidRDefault="00E337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68253,73</w:t>
            </w:r>
          </w:p>
          <w:p w14:paraId="172D9855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088EC5C" w14:textId="6011A2EB" w:rsidR="00693555" w:rsidRDefault="00E33795" w:rsidP="006935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68118,73</w:t>
            </w:r>
          </w:p>
          <w:p w14:paraId="5E2C1994" w14:textId="77777777" w:rsidR="00693555" w:rsidRDefault="00693555" w:rsidP="0069355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6A6B5BD" w14:textId="20FF007E" w:rsidR="001C43E7" w:rsidRDefault="00E33795" w:rsidP="004B24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116C098C" w14:textId="44E73C97" w:rsidR="00940B52" w:rsidRPr="00B97143" w:rsidRDefault="00146BE6" w:rsidP="00146BE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E33795">
              <w:rPr>
                <w:rFonts w:ascii="Times New Roman" w:hAnsi="Times New Roman"/>
                <w:sz w:val="28"/>
                <w:szCs w:val="28"/>
              </w:rPr>
              <w:t>135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B6FB6D" w14:textId="773707C5" w:rsidR="00B97E8E" w:rsidRDefault="00E337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68253,73</w:t>
            </w:r>
          </w:p>
          <w:p w14:paraId="1ED86DF3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7C041B2" w14:textId="34898F29" w:rsidR="001C43E7" w:rsidRDefault="00E33795" w:rsidP="00C06D2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68118,73</w:t>
            </w:r>
          </w:p>
          <w:p w14:paraId="276655BB" w14:textId="77777777" w:rsidR="00C06D2C" w:rsidRDefault="00C06D2C" w:rsidP="00C06D2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BF3C040" w14:textId="1524F935" w:rsidR="00C06D2C" w:rsidRDefault="00E33795" w:rsidP="004B242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45A4FDAA" w14:textId="77777777" w:rsidR="001C43E7" w:rsidRDefault="001C43E7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A43ED8" w14:textId="6E904423" w:rsidR="00940B52" w:rsidRPr="00B97143" w:rsidRDefault="00146BE6" w:rsidP="004B24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>135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0BC75F" w14:textId="3919B103" w:rsidR="00DC5F44" w:rsidRDefault="00E3379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68253,73</w:t>
            </w:r>
          </w:p>
          <w:p w14:paraId="03EC7EBA" w14:textId="77777777" w:rsidR="00B97E8E" w:rsidRDefault="00B97E8E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C658AC" w14:textId="65AC91CD" w:rsidR="00940B52" w:rsidRPr="00B97143" w:rsidRDefault="00E3379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68118,73</w:t>
            </w:r>
          </w:p>
          <w:p w14:paraId="2E4493AE" w14:textId="77777777" w:rsidR="00940B52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7E241D8" w14:textId="77777777" w:rsidR="001C43E7" w:rsidRDefault="00FE0179" w:rsidP="004B242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1A3CA732" w14:textId="2F92E2BC" w:rsidR="00146BE6" w:rsidRDefault="00205D39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7872A0A6" w14:textId="55562409" w:rsidR="00940B52" w:rsidRPr="00B97143" w:rsidRDefault="00146BE6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>135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89E695" w14:textId="29238659" w:rsidR="00DC5F44" w:rsidRDefault="00E337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68253,73</w:t>
            </w:r>
          </w:p>
          <w:p w14:paraId="255FB9B9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464AEA5" w14:textId="50B7BA77" w:rsidR="00940B52" w:rsidRPr="00B97143" w:rsidRDefault="00E337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68118,73</w:t>
            </w:r>
          </w:p>
          <w:p w14:paraId="058CD1E0" w14:textId="77777777" w:rsidR="00940B52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5C415D" w14:textId="52814998" w:rsidR="001C43E7" w:rsidRDefault="00FE0179" w:rsidP="004B242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E3379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7E4765C0" w14:textId="31110F0E" w:rsidR="00146BE6" w:rsidRDefault="00146BE6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39B4269" w14:textId="52E5BC9A" w:rsidR="00940B52" w:rsidRPr="00B97143" w:rsidRDefault="00E33795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2413B">
              <w:rPr>
                <w:rFonts w:ascii="Times New Roman" w:hAnsi="Times New Roman"/>
                <w:sz w:val="28"/>
                <w:szCs w:val="28"/>
              </w:rPr>
              <w:t>135</w:t>
            </w:r>
            <w:r w:rsidR="00C822BC">
              <w:rPr>
                <w:rFonts w:ascii="Times New Roman" w:hAnsi="Times New Roman"/>
                <w:sz w:val="28"/>
                <w:szCs w:val="28"/>
              </w:rPr>
              <w:t>,00</w:t>
            </w:r>
            <w:r w:rsidR="00940B52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  <w:tr w:rsidR="00940B52" w:rsidRPr="00B97143" w14:paraId="47B744C3" w14:textId="77777777" w:rsidTr="004B242B">
        <w:trPr>
          <w:trHeight w:val="1080"/>
        </w:trPr>
        <w:tc>
          <w:tcPr>
            <w:tcW w:w="660" w:type="dxa"/>
            <w:vMerge/>
            <w:tcBorders>
              <w:left w:val="nil"/>
              <w:bottom w:val="nil"/>
              <w:right w:val="nil"/>
            </w:tcBorders>
          </w:tcPr>
          <w:p w14:paraId="5DF5DD0E" w14:textId="11CA5572" w:rsidR="00940B52" w:rsidRPr="00B97143" w:rsidRDefault="00940B5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vMerge/>
            <w:tcBorders>
              <w:left w:val="nil"/>
              <w:bottom w:val="nil"/>
              <w:right w:val="nil"/>
            </w:tcBorders>
          </w:tcPr>
          <w:p w14:paraId="3C2E4D9C" w14:textId="77777777" w:rsidR="00940B52" w:rsidRPr="00B97143" w:rsidRDefault="00940B52" w:rsidP="00B9714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64263F" w14:textId="77777777" w:rsidR="00940B52" w:rsidRPr="00B97143" w:rsidRDefault="00940B52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81C3127" w14:textId="77777777" w:rsidR="00940B52" w:rsidRDefault="00C822BC" w:rsidP="00C822B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C967F15" w14:textId="77777777"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962145" w14:textId="77777777" w:rsidR="00940B52" w:rsidRPr="00B97143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872956" w14:textId="77777777"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4996D8" w14:textId="77777777"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2CA4B3" w14:textId="77777777" w:rsidR="00940B52" w:rsidRDefault="00940B52" w:rsidP="00940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14:paraId="73C64A50" w14:textId="77777777" w:rsidTr="00B41956">
        <w:trPr>
          <w:trHeight w:val="417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D5CF98" w14:textId="77777777" w:rsidR="003D6111" w:rsidRDefault="0067680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14:paraId="1189E37F" w14:textId="77777777" w:rsidR="003D6111" w:rsidRDefault="003D6111" w:rsidP="003D61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1E93A7A" w14:textId="77777777" w:rsidR="00D266A5" w:rsidRDefault="00D266A5" w:rsidP="003D61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755521" w14:textId="77777777" w:rsidR="003D6111" w:rsidRPr="003D6111" w:rsidRDefault="003D6111" w:rsidP="003D61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7F4FA1BC" w14:textId="77777777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Мероприятие "Организация и проведение </w:t>
            </w:r>
            <w:r w:rsidR="006D1907" w:rsidRPr="00B97143">
              <w:rPr>
                <w:rFonts w:ascii="Times New Roman" w:hAnsi="Times New Roman"/>
                <w:sz w:val="28"/>
                <w:szCs w:val="28"/>
              </w:rPr>
              <w:t>культурно-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массовых</w:t>
            </w:r>
            <w:r w:rsidR="003D7518">
              <w:rPr>
                <w:rFonts w:ascii="Times New Roman" w:hAnsi="Times New Roman"/>
                <w:sz w:val="28"/>
                <w:szCs w:val="28"/>
              </w:rPr>
              <w:t xml:space="preserve"> и физкультурно-оздоровительных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мероприятий"</w:t>
            </w:r>
          </w:p>
          <w:p w14:paraId="2CFCA5D4" w14:textId="77777777" w:rsidR="003D6111" w:rsidRDefault="003D61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3728BA8" w14:textId="77777777" w:rsidR="003D6111" w:rsidRPr="00B97143" w:rsidRDefault="003D6111" w:rsidP="003D751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0C649D7A" w14:textId="77777777" w:rsidR="003D6111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0AFA0519" w14:textId="77777777" w:rsidR="000F3C40" w:rsidRDefault="001C43E7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          краевого </w:t>
            </w:r>
          </w:p>
          <w:p w14:paraId="34A25744" w14:textId="77777777" w:rsidR="001C43E7" w:rsidRDefault="001C43E7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52FA949C" w14:textId="77777777" w:rsidR="003D6111" w:rsidRDefault="000F3C40" w:rsidP="000F3C4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Внебюджет-     местного ные источники</w:t>
            </w:r>
          </w:p>
          <w:p w14:paraId="7223F465" w14:textId="77777777" w:rsidR="00D266A5" w:rsidRPr="003D6111" w:rsidRDefault="00D266A5" w:rsidP="000E5C2C">
            <w:pPr>
              <w:tabs>
                <w:tab w:val="left" w:pos="172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AAB8" w14:textId="72F4979E" w:rsidR="00D266A5" w:rsidRDefault="00E3379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65952,51</w:t>
            </w:r>
          </w:p>
          <w:p w14:paraId="52994190" w14:textId="77777777" w:rsidR="000F3C40" w:rsidRDefault="000F3C40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C7520A8" w14:textId="6B336D28" w:rsidR="000F3C40" w:rsidRDefault="00E33795" w:rsidP="00892A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14:paraId="4CDFD58E" w14:textId="19E04418" w:rsidR="000F3C40" w:rsidRPr="00B97143" w:rsidRDefault="00FA05B3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135,00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2108D71" w14:textId="6324F28B" w:rsidR="00556A47" w:rsidRDefault="00E33795" w:rsidP="00F4532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66618,20</w:t>
            </w:r>
          </w:p>
          <w:p w14:paraId="100EEE43" w14:textId="77777777" w:rsidR="001C43E7" w:rsidRDefault="001C43E7" w:rsidP="00F4532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7D73B63" w14:textId="2EEF7FC2" w:rsidR="001C43E7" w:rsidRDefault="00EC180E" w:rsidP="00892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37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3EC44FEE" w14:textId="77777777" w:rsidR="001C43E7" w:rsidRDefault="00EC180E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>135,00</w:t>
            </w:r>
          </w:p>
          <w:p w14:paraId="0C3B2B2A" w14:textId="77777777"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F3AB98" w14:textId="72B0982D" w:rsidR="00556A47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33795">
              <w:rPr>
                <w:rFonts w:ascii="Times New Roman" w:hAnsi="Times New Roman"/>
                <w:sz w:val="28"/>
                <w:szCs w:val="28"/>
              </w:rPr>
              <w:t>66895,33</w:t>
            </w:r>
          </w:p>
          <w:p w14:paraId="230ACF0C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0B5B741" w14:textId="3505026E" w:rsidR="001C43E7" w:rsidRDefault="00E33795" w:rsidP="00892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0,00</w:t>
            </w:r>
          </w:p>
          <w:p w14:paraId="7F6A5C85" w14:textId="34342C8C" w:rsidR="001C43E7" w:rsidRDefault="00EC180E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1F8">
              <w:rPr>
                <w:rFonts w:ascii="Times New Roman" w:hAnsi="Times New Roman"/>
                <w:sz w:val="28"/>
                <w:szCs w:val="28"/>
              </w:rPr>
              <w:t>135</w:t>
            </w:r>
            <w:r w:rsidR="001C43E7">
              <w:rPr>
                <w:rFonts w:ascii="Times New Roman" w:hAnsi="Times New Roman"/>
                <w:sz w:val="28"/>
                <w:szCs w:val="28"/>
              </w:rPr>
              <w:t>,00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2E6C459D" w14:textId="77777777"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B77613" w14:textId="406EE0F4" w:rsidR="00556A47" w:rsidRDefault="00E337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66895,33</w:t>
            </w:r>
          </w:p>
          <w:p w14:paraId="3B3968CE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4767FA1" w14:textId="77777777" w:rsidR="001C43E7" w:rsidRDefault="001C43E7" w:rsidP="001C4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710B0054" w14:textId="1D90D398" w:rsidR="001C43E7" w:rsidRDefault="001C43E7" w:rsidP="001C43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135,00    </w:t>
            </w:r>
          </w:p>
          <w:p w14:paraId="4E18833C" w14:textId="77777777" w:rsidR="001C43E7" w:rsidRDefault="001C43E7" w:rsidP="001C4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6F8438" w14:textId="77777777" w:rsidR="00D266A5" w:rsidRPr="00556A47" w:rsidRDefault="00D266A5" w:rsidP="001C43E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300FA4" w14:textId="5D8821B2" w:rsidR="00556A47" w:rsidRDefault="00E3379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66895,33</w:t>
            </w:r>
          </w:p>
          <w:p w14:paraId="00D4E25F" w14:textId="77777777" w:rsidR="001C43E7" w:rsidRDefault="001C43E7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1FCF72F" w14:textId="77777777" w:rsidR="001C43E7" w:rsidRDefault="001C43E7" w:rsidP="00892A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7B9A6675" w14:textId="0A6ED561" w:rsidR="001C43E7" w:rsidRDefault="001C43E7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135,00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6D5997D4" w14:textId="77777777"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28DA3" w14:textId="6975D14E" w:rsidR="00556A47" w:rsidRDefault="004248EF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33795">
              <w:rPr>
                <w:rFonts w:ascii="Times New Roman" w:hAnsi="Times New Roman"/>
                <w:sz w:val="28"/>
                <w:szCs w:val="28"/>
              </w:rPr>
              <w:t>66895,33</w:t>
            </w:r>
          </w:p>
          <w:p w14:paraId="45A0762A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7E1FBD4" w14:textId="77777777" w:rsidR="001C43E7" w:rsidRDefault="001C43E7" w:rsidP="00892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0,00</w:t>
            </w:r>
          </w:p>
          <w:p w14:paraId="168B511C" w14:textId="1EF3CF92" w:rsidR="001C43E7" w:rsidRDefault="001C43E7" w:rsidP="00892A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06D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135,00</w:t>
            </w:r>
            <w:r w:rsidR="0002413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14:paraId="79B36F6B" w14:textId="77777777" w:rsidR="00D266A5" w:rsidRPr="00556A47" w:rsidRDefault="00D266A5" w:rsidP="00556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14:paraId="760D0952" w14:textId="77777777" w:rsidTr="00B419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DD561" w14:textId="77777777" w:rsidR="00D266A5" w:rsidRDefault="003D751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  <w:p w14:paraId="288F9686" w14:textId="77777777"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A28C70E" w14:textId="77777777"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092252A" w14:textId="77777777" w:rsidR="00B41956" w:rsidRDefault="00B4195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6934B6" w14:textId="77777777"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417EEAD" w14:textId="77777777"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2C4467" w14:textId="77777777" w:rsidR="00C71412" w:rsidRDefault="00C71412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6EEFCDC" w14:textId="46E06513" w:rsidR="00693555" w:rsidRPr="00676053" w:rsidRDefault="00693555" w:rsidP="006760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23016A52" w14:textId="4D646F79" w:rsidR="00B97143" w:rsidRPr="00B97143" w:rsidRDefault="00D266A5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"Создание условий для прив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квалифицированных специалистов для работы в отрасли культуры</w:t>
            </w:r>
            <w:r w:rsidR="003D6111">
              <w:rPr>
                <w:rFonts w:ascii="Times New Roman" w:hAnsi="Times New Roman"/>
                <w:sz w:val="28"/>
                <w:szCs w:val="28"/>
              </w:rPr>
              <w:t xml:space="preserve"> и спорта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2736D1C3" w14:textId="45D1F7EC" w:rsidR="00693555" w:rsidRPr="00693555" w:rsidRDefault="007C63AF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1E10266" w14:textId="59834B95" w:rsidR="00B41956" w:rsidRDefault="00967A59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1131,10</w:t>
            </w:r>
          </w:p>
          <w:p w14:paraId="1CF768A0" w14:textId="5A757F44" w:rsidR="00B41956" w:rsidRDefault="00B41956" w:rsidP="00B4195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A035EF" w14:textId="77777777" w:rsidR="00C71412" w:rsidRPr="00B41956" w:rsidRDefault="00C71412" w:rsidP="00B419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0B964BA" w14:textId="2975AF0E" w:rsidR="00473125" w:rsidRPr="00033E04" w:rsidRDefault="00FA05B3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1176,35</w:t>
            </w:r>
            <w:r w:rsidR="0047312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EB2773" w14:textId="51ABBE68" w:rsidR="00177A35" w:rsidRPr="00B97143" w:rsidRDefault="00D266A5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A05B3">
              <w:rPr>
                <w:rFonts w:ascii="Times New Roman" w:hAnsi="Times New Roman"/>
                <w:sz w:val="28"/>
                <w:szCs w:val="28"/>
              </w:rPr>
              <w:t xml:space="preserve"> 1223,40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552113" w14:textId="7EA1ADCD" w:rsidR="00EE49AB" w:rsidRPr="00B97143" w:rsidRDefault="00D266A5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82E17"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1223,40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E29584" w14:textId="4A5D23A2" w:rsidR="00D266A5" w:rsidRPr="00B97143" w:rsidRDefault="00FA05B3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1223,40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8ECAF5" w14:textId="6541F0AE" w:rsidR="00B41956" w:rsidRDefault="00FA05B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1223,40</w:t>
            </w:r>
          </w:p>
          <w:p w14:paraId="62AAA381" w14:textId="77777777" w:rsidR="00B41956" w:rsidRPr="00B41956" w:rsidRDefault="00B41956" w:rsidP="00B4195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EC37C1E" w14:textId="77777777" w:rsidR="00D266A5" w:rsidRPr="00B41956" w:rsidRDefault="00D266A5" w:rsidP="00B419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14:paraId="374BDE1E" w14:textId="77777777" w:rsidTr="00B41956">
        <w:trPr>
          <w:trHeight w:val="1729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D2B736A" w14:textId="25EF4444" w:rsidR="00D266A5" w:rsidRPr="00B97143" w:rsidRDefault="00747FD7" w:rsidP="00747FD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="00D266A5" w:rsidRPr="00B9714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6F7A79D" w14:textId="77777777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Основное мероприятие "Развитие системы библиотечного и информационного обслуживания населения", всего</w:t>
            </w:r>
          </w:p>
          <w:p w14:paraId="55E6007C" w14:textId="77777777" w:rsidR="00B97143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73AD75B4" w14:textId="77777777" w:rsidR="00B97E8E" w:rsidRDefault="00B97E8E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14:paraId="6089605E" w14:textId="77777777" w:rsidR="00B97E8E" w:rsidRDefault="00B97E8E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1142D83C" w14:textId="77777777" w:rsidR="00082E1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4C6E205B" w14:textId="77777777" w:rsidR="001C43E7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 краевого</w:t>
            </w:r>
          </w:p>
          <w:p w14:paraId="37DC237E" w14:textId="77777777" w:rsidR="001C43E7" w:rsidRPr="00B97143" w:rsidRDefault="001C43E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134A69D9" w14:textId="77777777" w:rsidR="00082E17" w:rsidRPr="00B97143" w:rsidRDefault="00082E1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испол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ни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тель</w:t>
            </w:r>
          </w:p>
          <w:p w14:paraId="28CB71D7" w14:textId="77777777" w:rsidR="00D266A5" w:rsidRPr="00B97143" w:rsidRDefault="003D6111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культуры</w:t>
            </w:r>
          </w:p>
          <w:p w14:paraId="1FDB0DF0" w14:textId="77777777"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1B278F2" w14:textId="2A5B1027" w:rsidR="00B97E8E" w:rsidRDefault="00D612C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6063,52</w:t>
            </w:r>
          </w:p>
          <w:p w14:paraId="26D69DB4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26CC84D" w14:textId="4F419CD4" w:rsidR="00D266A5" w:rsidRPr="00B97143" w:rsidRDefault="00FA05B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5948,09</w:t>
            </w:r>
          </w:p>
          <w:p w14:paraId="724CF781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DBFFF49" w14:textId="7E76688B" w:rsidR="00D266A5" w:rsidRPr="001C43E7" w:rsidRDefault="00B770B4" w:rsidP="001C43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115,43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9B14AE5" w14:textId="0F72C682" w:rsidR="00B97E8E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6070,89</w:t>
            </w:r>
          </w:p>
          <w:p w14:paraId="4192EF95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CFE1067" w14:textId="2093DAEE" w:rsidR="00D266A5" w:rsidRPr="00B97143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9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5957,14</w:t>
            </w:r>
          </w:p>
          <w:p w14:paraId="79C8211F" w14:textId="77777777" w:rsidR="00D266A5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DAB9D13" w14:textId="48B7DBA3" w:rsidR="001C43E7" w:rsidRPr="00B97143" w:rsidRDefault="00B770B4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113,75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B58A4B" w14:textId="5CB56162" w:rsidR="00B97E8E" w:rsidRDefault="004248EF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6082,48</w:t>
            </w:r>
          </w:p>
          <w:p w14:paraId="4E870F0D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E593B38" w14:textId="536DFD45"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5966,55</w:t>
            </w:r>
          </w:p>
          <w:p w14:paraId="3041907D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E50C747" w14:textId="3B4A3BF5" w:rsidR="001C43E7" w:rsidRPr="00B97143" w:rsidRDefault="00B770B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115,93</w:t>
            </w:r>
          </w:p>
          <w:p w14:paraId="5BF9CDA7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357DC" w14:textId="1CB42C23" w:rsidR="00B97E8E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6082,48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D5E64BF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94BB45A" w14:textId="53F7A25A"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5966,55</w:t>
            </w:r>
          </w:p>
          <w:p w14:paraId="0852A6AF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5D12DB6" w14:textId="33AE5DF3" w:rsidR="001C43E7" w:rsidRPr="00B97143" w:rsidRDefault="00B770B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115,93</w:t>
            </w:r>
          </w:p>
          <w:p w14:paraId="24D38A6B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71E28B" w14:textId="014BA7DE" w:rsidR="00B97E8E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6082,48</w:t>
            </w:r>
          </w:p>
          <w:p w14:paraId="460CC6C3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331FFA1" w14:textId="79063A61"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C1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5966,55</w:t>
            </w:r>
          </w:p>
          <w:p w14:paraId="6028A6B1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28FC106" w14:textId="7B0147B3" w:rsidR="001C43E7" w:rsidRPr="00B97143" w:rsidRDefault="00B770B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115,93</w:t>
            </w:r>
          </w:p>
          <w:p w14:paraId="2FECCC29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611797" w14:textId="441AE1BF" w:rsidR="00B97E8E" w:rsidRDefault="001C43E7" w:rsidP="00B97E8E">
            <w:pPr>
              <w:tabs>
                <w:tab w:val="center" w:pos="672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05B3">
              <w:rPr>
                <w:rFonts w:ascii="Times New Roman" w:hAnsi="Times New Roman"/>
                <w:sz w:val="28"/>
                <w:szCs w:val="28"/>
              </w:rPr>
              <w:t>6082,48</w:t>
            </w:r>
            <w:r w:rsidR="00B97E8E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69D2B566" w14:textId="16369807" w:rsidR="00B97E8E" w:rsidRDefault="00FA05B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5966,55</w:t>
            </w:r>
          </w:p>
          <w:p w14:paraId="5385F713" w14:textId="77777777" w:rsidR="00D266A5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C43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56478C1" w14:textId="6064EDF1" w:rsidR="00B97E8E" w:rsidRPr="00B97143" w:rsidRDefault="00B770B4" w:rsidP="00B97E8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115,93</w:t>
            </w:r>
          </w:p>
          <w:p w14:paraId="0A7970B0" w14:textId="77777777" w:rsidR="001C43E7" w:rsidRDefault="001C43E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FE4CAFA" w14:textId="77777777" w:rsidR="00D266A5" w:rsidRPr="00B97143" w:rsidRDefault="00D266A5" w:rsidP="00B97E8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14:paraId="6B725375" w14:textId="77777777" w:rsidTr="00205D39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950421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5BF7E828" w14:textId="77777777" w:rsidR="00B97143" w:rsidRDefault="00D266A5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«Предоставление образовательно-информационных услуг"</w:t>
            </w:r>
          </w:p>
          <w:p w14:paraId="22B2E08C" w14:textId="27D97205" w:rsidR="00B41956" w:rsidRPr="00B97143" w:rsidRDefault="00B41956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435D2BA2" w14:textId="77777777" w:rsidR="00082E17" w:rsidRPr="00B97143" w:rsidRDefault="00082E1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685FB858" w14:textId="77777777"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B3007A6" w14:textId="059C6433" w:rsidR="00D266A5" w:rsidRPr="00B97143" w:rsidRDefault="00B770B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5598,87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CA23290" w14:textId="6E9E455D" w:rsidR="00D266A5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70B4">
              <w:rPr>
                <w:rFonts w:ascii="Times New Roman" w:hAnsi="Times New Roman"/>
                <w:sz w:val="28"/>
                <w:szCs w:val="28"/>
              </w:rPr>
              <w:t>5598,87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7A8E30" w14:textId="1E1E6487" w:rsidR="00D266A5" w:rsidRPr="00B97143" w:rsidRDefault="00B770B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5598,87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AD930A" w14:textId="0BC5525D" w:rsidR="00D266A5" w:rsidRPr="00B97143" w:rsidRDefault="00665AE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B770B4">
              <w:rPr>
                <w:rFonts w:ascii="Times New Roman" w:hAnsi="Times New Roman"/>
                <w:sz w:val="28"/>
                <w:szCs w:val="28"/>
              </w:rPr>
              <w:t>5598,87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EECB09" w14:textId="7F6AEC28" w:rsidR="00D266A5" w:rsidRPr="00B97143" w:rsidRDefault="00B770B4" w:rsidP="00B97143">
            <w:pPr>
              <w:tabs>
                <w:tab w:val="left" w:pos="130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5598,87</w:t>
            </w:r>
            <w:r w:rsidR="00D266A5" w:rsidRPr="00B97143">
              <w:rPr>
                <w:rFonts w:ascii="Times New Roman" w:hAnsi="Times New Roman"/>
                <w:sz w:val="28"/>
                <w:szCs w:val="28"/>
              </w:rPr>
              <w:tab/>
              <w:t xml:space="preserve">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F00165" w14:textId="5331A1C3" w:rsidR="00D266A5" w:rsidRPr="00B97143" w:rsidRDefault="00B770B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5598,87</w:t>
            </w:r>
          </w:p>
        </w:tc>
      </w:tr>
      <w:tr w:rsidR="00397B81" w:rsidRPr="00B97143" w14:paraId="57CA9EFE" w14:textId="77777777" w:rsidTr="00B419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BF8B28E" w14:textId="77777777" w:rsidR="009F040B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2.2</w:t>
            </w:r>
          </w:p>
          <w:p w14:paraId="2EE6BF96" w14:textId="77777777" w:rsidR="009F040B" w:rsidRP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50BAB3" w14:textId="77777777" w:rsid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1763BB" w14:textId="77777777" w:rsidR="00D266A5" w:rsidRDefault="00D266A5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D59DCB1" w14:textId="77777777" w:rsidR="009F040B" w:rsidRP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0B745163" w14:textId="77777777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"Соз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да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ние условий для 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привле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ква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расли культуры" </w:t>
            </w:r>
          </w:p>
          <w:p w14:paraId="086309B3" w14:textId="77777777" w:rsidR="009F040B" w:rsidRDefault="009F040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A77DD7C" w14:textId="77777777" w:rsidR="009F040B" w:rsidRPr="009F040B" w:rsidRDefault="009F040B" w:rsidP="009F040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F040B">
              <w:rPr>
                <w:rFonts w:ascii="Times New Roman" w:hAnsi="Times New Roman"/>
                <w:sz w:val="28"/>
                <w:szCs w:val="28"/>
              </w:rPr>
              <w:t>Мероприятие «Мо-</w:t>
            </w:r>
          </w:p>
          <w:p w14:paraId="4378C67F" w14:textId="77777777" w:rsidR="00B97143" w:rsidRDefault="009F040B" w:rsidP="009F040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F040B">
              <w:rPr>
                <w:rFonts w:ascii="Times New Roman" w:hAnsi="Times New Roman"/>
                <w:sz w:val="28"/>
                <w:szCs w:val="28"/>
              </w:rPr>
              <w:t>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  <w:p w14:paraId="0B63D7EC" w14:textId="77777777" w:rsidR="009F040B" w:rsidRPr="00B97143" w:rsidRDefault="009F040B" w:rsidP="009F040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105F2DC9" w14:textId="77777777" w:rsidR="00D266A5" w:rsidRPr="00B97143" w:rsidRDefault="00082E17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2E6C4293" w14:textId="77777777" w:rsidR="009F040B" w:rsidRDefault="009F040B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0A42D0FB" w14:textId="77777777" w:rsidR="009F040B" w:rsidRP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057DCEA" w14:textId="77777777" w:rsidR="009F040B" w:rsidRDefault="009F040B" w:rsidP="009F040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5C2CB89" w14:textId="77777777" w:rsidR="00D266A5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местного</w:t>
            </w:r>
          </w:p>
          <w:p w14:paraId="1D070809" w14:textId="77777777" w:rsidR="009F040B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31CBFCC4" w14:textId="77777777" w:rsidR="009F040B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краевого</w:t>
            </w:r>
          </w:p>
          <w:p w14:paraId="79ACA738" w14:textId="77777777" w:rsidR="009F040B" w:rsidRPr="009F040B" w:rsidRDefault="009F040B" w:rsidP="00205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F97FC23" w14:textId="5177FFFC" w:rsidR="00D266A5" w:rsidRPr="00B97143" w:rsidRDefault="00B770B4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226,22</w:t>
            </w:r>
          </w:p>
          <w:p w14:paraId="34B0C107" w14:textId="77777777" w:rsidR="009F040B" w:rsidRDefault="009F040B" w:rsidP="00205D39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BE9FC2F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0A9EA31" w14:textId="7E31E402" w:rsidR="00FE5A50" w:rsidRDefault="00FE5A50" w:rsidP="00B770B4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052114" w14:textId="77777777" w:rsidR="00060123" w:rsidRDefault="00060123" w:rsidP="00B770B4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14:paraId="399188CA" w14:textId="77777777" w:rsidR="009F040B" w:rsidRDefault="007D6818" w:rsidP="00B770B4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14:paraId="7E5E57DB" w14:textId="503D72CA" w:rsidR="009F040B" w:rsidRDefault="00B770B4" w:rsidP="00B770B4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115,43</w:t>
            </w:r>
          </w:p>
          <w:p w14:paraId="045D7083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FB20020" w14:textId="5251E497" w:rsidR="009F040B" w:rsidRDefault="00B770B4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235,27</w:t>
            </w:r>
          </w:p>
          <w:p w14:paraId="3ABB7762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4DFC770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F2EF8C" w14:textId="77777777" w:rsid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DDCC23A" w14:textId="77777777" w:rsidR="009F040B" w:rsidRDefault="007D6818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14:paraId="4ACECCB6" w14:textId="4A01B58E" w:rsidR="00D266A5" w:rsidRPr="009F040B" w:rsidRDefault="00B770B4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9041DF" w14:textId="3978B185" w:rsidR="009F040B" w:rsidRDefault="00917615" w:rsidP="00205D3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70B4">
              <w:rPr>
                <w:rFonts w:ascii="Times New Roman" w:hAnsi="Times New Roman"/>
                <w:sz w:val="28"/>
                <w:szCs w:val="28"/>
              </w:rPr>
              <w:t>244,68</w:t>
            </w:r>
          </w:p>
          <w:p w14:paraId="0B3C0D76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9DD2EAD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5546F46" w14:textId="77777777" w:rsid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3DB4C3" w14:textId="192A7C7C" w:rsidR="009F040B" w:rsidRDefault="00917615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6818"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14:paraId="38F116BE" w14:textId="3F431572" w:rsidR="00D266A5" w:rsidRPr="009F040B" w:rsidRDefault="00917615" w:rsidP="00205D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70B4">
              <w:rPr>
                <w:rFonts w:ascii="Times New Roman" w:hAnsi="Times New Roman"/>
                <w:sz w:val="28"/>
                <w:szCs w:val="28"/>
              </w:rPr>
              <w:t>115,93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025357" w14:textId="1D99EB84" w:rsidR="009F040B" w:rsidRDefault="00B770B4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244,68</w:t>
            </w:r>
          </w:p>
          <w:p w14:paraId="3843DBB1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E4FD9CA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862CE9B" w14:textId="77777777" w:rsid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19D014E" w14:textId="77777777" w:rsidR="009F040B" w:rsidRDefault="007D6818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14:paraId="7E3E42EC" w14:textId="422A0FF8" w:rsidR="00D266A5" w:rsidRPr="009F040B" w:rsidRDefault="00B770B4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9A5889" w14:textId="7F05AE4D" w:rsidR="009F040B" w:rsidRDefault="00B770B4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244,68</w:t>
            </w:r>
          </w:p>
          <w:p w14:paraId="7D4362E5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D35F74F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A5D5EF3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B107488" w14:textId="77777777" w:rsidR="009F040B" w:rsidRPr="009F040B" w:rsidRDefault="007D6818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14:paraId="66AD833B" w14:textId="19036AB7" w:rsidR="00D266A5" w:rsidRPr="009F040B" w:rsidRDefault="00B770B4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904A5F" w14:textId="540F6AFE" w:rsidR="009F040B" w:rsidRDefault="00B770B4" w:rsidP="00205D3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244,68</w:t>
            </w:r>
          </w:p>
          <w:p w14:paraId="1F81F37C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668EC6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4801AA6" w14:textId="77777777" w:rsidR="009F040B" w:rsidRPr="009F040B" w:rsidRDefault="009F040B" w:rsidP="00205D3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18B082E" w14:textId="77777777" w:rsidR="009F040B" w:rsidRPr="009F040B" w:rsidRDefault="007D6818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123,00</w:t>
            </w:r>
          </w:p>
          <w:p w14:paraId="4045FB68" w14:textId="2F098640" w:rsidR="00D266A5" w:rsidRPr="009F040B" w:rsidRDefault="00B770B4" w:rsidP="00205D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115,93</w:t>
            </w:r>
          </w:p>
        </w:tc>
      </w:tr>
      <w:tr w:rsidR="00397B81" w:rsidRPr="00B97143" w14:paraId="3CD80D51" w14:textId="77777777" w:rsidTr="00B41956">
        <w:trPr>
          <w:trHeight w:val="1656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3426ACA" w14:textId="77777777" w:rsidR="00082E17" w:rsidRPr="00B97143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76078C2A" w14:textId="77777777" w:rsidR="00082E17" w:rsidRPr="00B97143" w:rsidRDefault="00082E1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Основное мероприятие "Разв</w:t>
            </w:r>
            <w:r w:rsidR="00F132A3" w:rsidRPr="00B97143">
              <w:rPr>
                <w:rFonts w:ascii="Times New Roman" w:hAnsi="Times New Roman"/>
                <w:sz w:val="28"/>
                <w:szCs w:val="28"/>
              </w:rPr>
              <w:t>итие дополнительного образования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детей и взрослых в облас</w:t>
            </w:r>
            <w:r w:rsidR="00F759FB">
              <w:rPr>
                <w:rFonts w:ascii="Times New Roman" w:hAnsi="Times New Roman"/>
                <w:sz w:val="28"/>
                <w:szCs w:val="28"/>
              </w:rPr>
              <w:t>ти культуры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", всего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1A991DB9" w14:textId="77777777" w:rsidR="00B97E8E" w:rsidRDefault="00B97E8E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14:paraId="7F15FC6C" w14:textId="77777777" w:rsidR="00B97E8E" w:rsidRDefault="00B97E8E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14:paraId="0981C09C" w14:textId="77777777" w:rsidR="00946011" w:rsidRDefault="00946011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51C6E06F" w14:textId="77777777" w:rsidR="00A02029" w:rsidRPr="00B97143" w:rsidRDefault="00946011" w:rsidP="00A0202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краевого</w:t>
            </w:r>
            <w:r w:rsidR="00205D39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/>
                <w:sz w:val="28"/>
                <w:szCs w:val="28"/>
              </w:rPr>
              <w:t>юджета</w:t>
            </w:r>
            <w:r w:rsidR="00A02029"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9CCC43D" w14:textId="45F7A159" w:rsidR="00082E17" w:rsidRPr="00B97143" w:rsidRDefault="00A02029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испол</w:t>
            </w: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тель</w:t>
            </w:r>
            <w:r w:rsidR="00073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М</w:t>
            </w:r>
            <w:r w:rsidR="0007385A">
              <w:rPr>
                <w:rFonts w:ascii="Times New Roman" w:hAnsi="Times New Roman"/>
                <w:sz w:val="28"/>
                <w:szCs w:val="28"/>
              </w:rPr>
              <w:t xml:space="preserve">униципальное </w:t>
            </w:r>
            <w:r w:rsidR="0007385A">
              <w:rPr>
                <w:rFonts w:ascii="Times New Roman" w:hAnsi="Times New Roman"/>
                <w:sz w:val="28"/>
                <w:szCs w:val="28"/>
              </w:rPr>
              <w:lastRenderedPageBreak/>
              <w:t>бюджетное учреждение дополнительного образования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«Арзгирская Д</w:t>
            </w:r>
            <w:r w:rsidR="0007385A">
              <w:rPr>
                <w:rFonts w:ascii="Times New Roman" w:hAnsi="Times New Roman"/>
                <w:sz w:val="28"/>
                <w:szCs w:val="28"/>
              </w:rPr>
              <w:t>етская школа искусств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4F912C56" w14:textId="6969C3C0" w:rsidR="00B97E8E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8458,49</w:t>
            </w:r>
          </w:p>
          <w:p w14:paraId="0F5EC779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2171378" w14:textId="0086665F" w:rsidR="00082E17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8108,49</w:t>
            </w:r>
          </w:p>
          <w:p w14:paraId="0A52CA5F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52A67F2" w14:textId="77777777"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66E262B0" w14:textId="206EA283"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35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5F0E77C" w14:textId="301BA6A7" w:rsidR="00B97E8E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8493,99</w:t>
            </w:r>
          </w:p>
          <w:p w14:paraId="55ED48F3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B14885E" w14:textId="17D927B7" w:rsidR="00082E17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8143,99</w:t>
            </w:r>
          </w:p>
          <w:p w14:paraId="2DC03BD1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2C38735" w14:textId="77777777"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6226E4A1" w14:textId="48B7A4BF"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35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1DCF4E" w14:textId="065365C1" w:rsidR="00B97E8E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8508,76</w:t>
            </w:r>
          </w:p>
          <w:p w14:paraId="57A69C81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DCEF168" w14:textId="5CECD56E" w:rsidR="00082E17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8158,76</w:t>
            </w:r>
          </w:p>
          <w:p w14:paraId="770FF5E0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A587D13" w14:textId="77777777"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FC30E8D" w14:textId="2B6E4414" w:rsidR="00946011" w:rsidRPr="00B97143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5D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35</w:t>
            </w:r>
            <w:r w:rsidR="0047312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123075" w14:textId="70E4E3CC" w:rsidR="00B97E8E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8508,76</w:t>
            </w:r>
          </w:p>
          <w:p w14:paraId="39D9CE73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3D1D25D" w14:textId="16F6B092" w:rsidR="00082E17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8158,76</w:t>
            </w:r>
          </w:p>
          <w:p w14:paraId="538029A7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6CACCD9" w14:textId="77777777"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5D219139" w14:textId="03F622D8"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35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CD233A" w14:textId="6DA6D6A7" w:rsidR="00B97E8E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8508,76</w:t>
            </w:r>
          </w:p>
          <w:p w14:paraId="37CD5B03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C294E24" w14:textId="1054241D" w:rsidR="00082E17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8158,76</w:t>
            </w:r>
          </w:p>
          <w:p w14:paraId="37A7A2EE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52254DC" w14:textId="77777777"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011E51F2" w14:textId="5B7C9F94"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35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3A521D" w14:textId="082F6F99" w:rsidR="00B97E8E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8508,76</w:t>
            </w:r>
          </w:p>
          <w:p w14:paraId="6F6CC18E" w14:textId="77777777" w:rsidR="00B97E8E" w:rsidRDefault="00B97E8E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A4A5191" w14:textId="46852F6C" w:rsidR="00082E17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8158,76</w:t>
            </w:r>
          </w:p>
          <w:p w14:paraId="50280543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A5EB029" w14:textId="77777777" w:rsidR="00205D39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14:paraId="0D98E00D" w14:textId="21D2C618" w:rsidR="00946011" w:rsidRPr="00B97143" w:rsidRDefault="00205D3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70C95">
              <w:rPr>
                <w:rFonts w:ascii="Times New Roman" w:hAnsi="Times New Roman"/>
                <w:sz w:val="28"/>
                <w:szCs w:val="28"/>
              </w:rPr>
              <w:t xml:space="preserve"> 35</w:t>
            </w:r>
            <w:r w:rsidR="0094601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397B81" w:rsidRPr="00B97143" w14:paraId="0C3AB371" w14:textId="77777777" w:rsidTr="00B419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783B7EA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23335D88" w14:textId="77777777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676805" w:rsidRPr="00B97143">
              <w:rPr>
                <w:rFonts w:ascii="Times New Roman" w:hAnsi="Times New Roman"/>
                <w:sz w:val="28"/>
                <w:szCs w:val="28"/>
              </w:rPr>
              <w:t>е "Р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еализация дополнительных предпрофессиональных общеобразовательных и дополнительных </w:t>
            </w:r>
            <w:r w:rsidR="007970CB" w:rsidRPr="00B97143">
              <w:rPr>
                <w:rFonts w:ascii="Times New Roman" w:hAnsi="Times New Roman"/>
                <w:sz w:val="28"/>
                <w:szCs w:val="28"/>
              </w:rPr>
              <w:t xml:space="preserve">общеразвивающих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образовательных про</w:t>
            </w:r>
            <w:r w:rsidR="007970CB" w:rsidRPr="00B97143">
              <w:rPr>
                <w:rFonts w:ascii="Times New Roman" w:hAnsi="Times New Roman"/>
                <w:sz w:val="28"/>
                <w:szCs w:val="28"/>
              </w:rPr>
              <w:t>грамм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</w:t>
            </w:r>
          </w:p>
          <w:p w14:paraId="0497F5DD" w14:textId="77777777" w:rsidR="00B97143" w:rsidRPr="00B97143" w:rsidRDefault="00B97143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54BFCF63" w14:textId="77777777"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5D83FA54" w14:textId="77777777"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2B2761E7" w14:textId="77777777" w:rsidR="00D266A5" w:rsidRPr="00B97143" w:rsidRDefault="00D266A5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0E39849" w14:textId="55EA3B07" w:rsidR="00397336" w:rsidRPr="00B97143" w:rsidRDefault="00870C9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8108,49</w:t>
            </w:r>
          </w:p>
          <w:p w14:paraId="5655F94B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B4984BE" w14:textId="77777777" w:rsidR="00D266A5" w:rsidRPr="00B97143" w:rsidRDefault="00D266A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E764657" w14:textId="161037FC" w:rsidR="00D266A5" w:rsidRPr="00B97143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8143,99</w:t>
            </w:r>
          </w:p>
          <w:p w14:paraId="6A753EDC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F97429" w14:textId="235DBACA" w:rsidR="00D266A5" w:rsidRPr="00B97143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8158,76</w:t>
            </w:r>
          </w:p>
          <w:p w14:paraId="32EA1480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21308A" w14:textId="4DB0F55F" w:rsidR="00D266A5" w:rsidRPr="00B97143" w:rsidRDefault="00870C95" w:rsidP="00B97143">
            <w:pPr>
              <w:tabs>
                <w:tab w:val="left" w:pos="18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8158,76</w:t>
            </w:r>
          </w:p>
          <w:p w14:paraId="69500741" w14:textId="77777777" w:rsidR="00D266A5" w:rsidRPr="00B97143" w:rsidRDefault="00A02029" w:rsidP="00397336">
            <w:pPr>
              <w:tabs>
                <w:tab w:val="left" w:pos="18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3342BF" w14:textId="69333766" w:rsidR="00D266A5" w:rsidRPr="00B97143" w:rsidRDefault="00870C9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8158,76</w:t>
            </w:r>
          </w:p>
          <w:p w14:paraId="4F947613" w14:textId="77777777" w:rsidR="00397336" w:rsidRPr="00B97143" w:rsidRDefault="00397336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8284D5" w14:textId="15A61073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8158,76</w:t>
            </w:r>
          </w:p>
          <w:p w14:paraId="632E8F42" w14:textId="77777777"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97B81" w:rsidRPr="00B97143" w14:paraId="41CD4803" w14:textId="77777777" w:rsidTr="00205D39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302AF12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61BCBE31" w14:textId="77777777" w:rsidR="00B70DA8" w:rsidRDefault="00D266A5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"Соз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дание условий для привле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ква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расли культуры"</w:t>
            </w:r>
          </w:p>
          <w:p w14:paraId="6927EEC7" w14:textId="77318D9E" w:rsidR="00B52004" w:rsidRPr="00B97143" w:rsidRDefault="00B52004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3C00323E" w14:textId="77777777"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краевого бюджета</w:t>
            </w:r>
          </w:p>
          <w:p w14:paraId="6E944837" w14:textId="77777777"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9A36210" w14:textId="77777777" w:rsidR="00D266A5" w:rsidRPr="00B97143" w:rsidRDefault="00D266A5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BF5D1DD" w14:textId="1A70EFB6" w:rsidR="00397336" w:rsidRPr="00B97143" w:rsidRDefault="00870C95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397336" w:rsidRPr="00B97143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4080BACA" w14:textId="77777777" w:rsidR="00D266A5" w:rsidRPr="00B97143" w:rsidRDefault="00D266A5" w:rsidP="00B97143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58AB75E" w14:textId="77777777" w:rsidR="00D266A5" w:rsidRPr="00B97143" w:rsidRDefault="00D266A5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5A95EC6" w14:textId="604CC062" w:rsidR="00D266A5" w:rsidRPr="00B97143" w:rsidRDefault="00870C9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35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5DA5B2A9" w14:textId="77777777"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C3EA57" w14:textId="129F2CE5" w:rsidR="00D266A5" w:rsidRPr="00B97143" w:rsidRDefault="0047312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76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0C95">
              <w:rPr>
                <w:rFonts w:ascii="Times New Roman" w:hAnsi="Times New Roman"/>
                <w:sz w:val="28"/>
                <w:szCs w:val="28"/>
              </w:rPr>
              <w:t>35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4F01E97D" w14:textId="77777777"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67511B" w14:textId="6E64D97A" w:rsidR="00D266A5" w:rsidRPr="00B97143" w:rsidRDefault="00870C9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719F337A" w14:textId="77777777"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86B1C8" w14:textId="21667CE1" w:rsidR="00D266A5" w:rsidRPr="00B97143" w:rsidRDefault="0047312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3</w:t>
            </w:r>
            <w:r w:rsidR="00870C95">
              <w:rPr>
                <w:rFonts w:ascii="Times New Roman" w:hAnsi="Times New Roman"/>
                <w:sz w:val="28"/>
                <w:szCs w:val="28"/>
              </w:rPr>
              <w:t>5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615EECD8" w14:textId="77777777"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B0F43C" w14:textId="47CE5405" w:rsidR="00D266A5" w:rsidRPr="00B97143" w:rsidRDefault="00870C9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35</w:t>
            </w:r>
            <w:r w:rsidR="00397336">
              <w:rPr>
                <w:rFonts w:ascii="Times New Roman" w:hAnsi="Times New Roman"/>
                <w:sz w:val="28"/>
                <w:szCs w:val="28"/>
              </w:rPr>
              <w:t>0,00</w:t>
            </w:r>
          </w:p>
          <w:p w14:paraId="4C966C80" w14:textId="77777777" w:rsidR="00D266A5" w:rsidRPr="00B97143" w:rsidRDefault="00A0202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B70DA8" w:rsidRPr="00B97143" w14:paraId="1137AC15" w14:textId="77777777" w:rsidTr="00B41956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CF3795" w14:textId="3C5E66A5" w:rsidR="00B70DA8" w:rsidRPr="00B97143" w:rsidRDefault="00B70DA8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33DD539C" w14:textId="77777777" w:rsidR="00B70DA8" w:rsidRDefault="00B70DA8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Основное мероприятие "Обеспечение реализации муниципальной Программы Арзгирского муни</w:t>
            </w:r>
            <w:r>
              <w:rPr>
                <w:rFonts w:ascii="Times New Roman" w:hAnsi="Times New Roman"/>
                <w:sz w:val="28"/>
                <w:szCs w:val="28"/>
              </w:rPr>
              <w:t>ципального округа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культуры в Арзгирском муниципальном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округе </w:t>
            </w:r>
            <w:r>
              <w:rPr>
                <w:rFonts w:ascii="Times New Roman" w:hAnsi="Times New Roman"/>
                <w:bCs/>
                <w:sz w:val="28"/>
              </w:rPr>
              <w:t>на 2021-2026</w:t>
            </w:r>
            <w:r w:rsidRPr="00F759FB">
              <w:rPr>
                <w:rFonts w:ascii="Times New Roman" w:hAnsi="Times New Roman"/>
                <w:bCs/>
                <w:sz w:val="28"/>
              </w:rPr>
              <w:t xml:space="preserve"> годы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" и общеп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ограммные мероприятия, всего</w:t>
            </w:r>
          </w:p>
          <w:p w14:paraId="3B94261F" w14:textId="77777777" w:rsidR="00B70DA8" w:rsidRPr="00B97143" w:rsidRDefault="00B70DA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719D50B3" w14:textId="77777777" w:rsidR="00B70DA8" w:rsidRDefault="00B70DA8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14:paraId="3B2DD272" w14:textId="77777777" w:rsidR="00B70DA8" w:rsidRDefault="00B70DA8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14:paraId="67EF3D26" w14:textId="77777777" w:rsidR="00B70DA8" w:rsidRDefault="00B70DA8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6009BD8F" w14:textId="77777777" w:rsidR="00B70DA8" w:rsidRDefault="00B70DA8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 краевого</w:t>
            </w:r>
          </w:p>
          <w:p w14:paraId="70BA0039" w14:textId="77777777" w:rsidR="00B70DA8" w:rsidRDefault="00B70DA8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73F6F2F3" w14:textId="77777777" w:rsidR="00B70DA8" w:rsidRPr="00B97143" w:rsidRDefault="00B70DA8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Ответственный испол</w:t>
            </w: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тель</w:t>
            </w:r>
          </w:p>
          <w:p w14:paraId="49D64DA0" w14:textId="77777777" w:rsidR="00B70DA8" w:rsidRDefault="00B70DA8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6ED9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ежпоселенческий организационно-методический кабинет</w:t>
            </w:r>
            <w:r w:rsidRPr="00486ED9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/>
                <w:sz w:val="28"/>
                <w:szCs w:val="28"/>
              </w:rPr>
              <w:t>униципального бюджетного учреждения культуры</w:t>
            </w:r>
            <w:r w:rsidRPr="00486ED9">
              <w:rPr>
                <w:rFonts w:ascii="Times New Roman" w:hAnsi="Times New Roman"/>
                <w:sz w:val="28"/>
                <w:szCs w:val="28"/>
              </w:rPr>
              <w:t xml:space="preserve"> «М</w:t>
            </w:r>
            <w:r>
              <w:rPr>
                <w:rFonts w:ascii="Times New Roman" w:hAnsi="Times New Roman"/>
                <w:sz w:val="28"/>
                <w:szCs w:val="28"/>
              </w:rPr>
              <w:t>ежпоселенческое социально-культурное объединение</w:t>
            </w:r>
            <w:r w:rsidRPr="00486ED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D8748AE" w14:textId="63D34950" w:rsidR="00B52004" w:rsidRPr="00B97143" w:rsidRDefault="00B52004" w:rsidP="00B70DA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7AC1F1F" w14:textId="77777777" w:rsidR="00B70DA8" w:rsidRDefault="00B70DA8" w:rsidP="00B70DA8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4944,47</w:t>
            </w:r>
          </w:p>
          <w:p w14:paraId="6132A879" w14:textId="77777777" w:rsidR="00B70DA8" w:rsidRDefault="00B70DA8" w:rsidP="00B70DA8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F761D58" w14:textId="77777777" w:rsidR="00B70DA8" w:rsidRPr="00B97143" w:rsidRDefault="00B70DA8" w:rsidP="00B70DA8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4944,47</w:t>
            </w:r>
          </w:p>
          <w:p w14:paraId="2150AEAF" w14:textId="77777777" w:rsidR="00B70DA8" w:rsidRPr="00B97143" w:rsidRDefault="00B70DA8" w:rsidP="00B70DA8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2F4A30D7" w14:textId="77777777" w:rsidR="00B70DA8" w:rsidRDefault="00B70DA8" w:rsidP="00B70DA8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C406399" w14:textId="77777777" w:rsidR="00B70DA8" w:rsidRPr="00B97143" w:rsidRDefault="00B70DA8" w:rsidP="00B70DA8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0,00</w:t>
            </w:r>
          </w:p>
          <w:p w14:paraId="09FC17C0" w14:textId="77777777" w:rsidR="00B70DA8" w:rsidRDefault="00B70DA8" w:rsidP="00397336">
            <w:pPr>
              <w:tabs>
                <w:tab w:val="left" w:pos="19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B14C62E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4774,62</w:t>
            </w:r>
          </w:p>
          <w:p w14:paraId="4703C1E8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32AA09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4774,62</w:t>
            </w:r>
          </w:p>
          <w:p w14:paraId="10B2036C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83A0C4C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5F66CB8" w14:textId="77777777" w:rsidR="00B70DA8" w:rsidRDefault="00B70DA8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14:paraId="2727E0BE" w14:textId="77777777" w:rsidR="00B70DA8" w:rsidRDefault="00B70DA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79DD9F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2337D256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8D0236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4F9AAAB5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93BA77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D6569D4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0,00</w:t>
            </w:r>
          </w:p>
          <w:p w14:paraId="3FE59125" w14:textId="77777777" w:rsidR="00B70DA8" w:rsidRDefault="00B70DA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8482F5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50A0A348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DA4D66D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77C2E232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A6C86C3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7A9E37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14:paraId="7B14605F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4FE1427" w14:textId="77777777" w:rsidR="00B70DA8" w:rsidRDefault="00B70DA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6B4088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30979B2A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3287A77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02EF09C4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7565236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59CA954" w14:textId="77777777" w:rsidR="00B70DA8" w:rsidRPr="00B97143" w:rsidRDefault="00B70DA8" w:rsidP="00B70DA8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0,00</w:t>
            </w:r>
          </w:p>
          <w:p w14:paraId="5618BF79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E767B7F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2580299" w14:textId="77777777" w:rsidR="00B70DA8" w:rsidRDefault="00B70DA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CEA884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6A23B99A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7943E21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4779,10</w:t>
            </w:r>
          </w:p>
          <w:p w14:paraId="0D207B7E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2E3BDC" w14:textId="77777777" w:rsidR="00B70DA8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BB2B68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0,00</w:t>
            </w:r>
          </w:p>
          <w:p w14:paraId="517D0F5E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5C37A24" w14:textId="77777777" w:rsidR="00B70DA8" w:rsidRPr="00B97143" w:rsidRDefault="00B70DA8" w:rsidP="00B70DA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56866AD" w14:textId="77777777" w:rsidR="00B70DA8" w:rsidRDefault="00B70DA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14:paraId="48670FA1" w14:textId="77777777" w:rsidTr="00B41956">
        <w:trPr>
          <w:trHeight w:val="90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6CE0E5" w14:textId="77777777" w:rsidR="00B52004" w:rsidRDefault="00B52004" w:rsidP="00D1466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5BC8F7C" w14:textId="77777777" w:rsidR="00676805" w:rsidRPr="00B97143" w:rsidRDefault="00676805" w:rsidP="00D1466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20D9426F" w14:textId="77777777" w:rsidR="00B52004" w:rsidRDefault="00B52004" w:rsidP="00B97143">
            <w:pPr>
              <w:autoSpaceDE w:val="0"/>
              <w:autoSpaceDN w:val="0"/>
              <w:adjustRightInd w:val="0"/>
              <w:spacing w:after="0" w:line="240" w:lineRule="exact"/>
              <w:ind w:left="-59" w:firstLine="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DD9912A" w14:textId="77777777" w:rsidR="00676805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ind w:left="-59" w:firstLine="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"Контроль по предоставлению муниципальных услуг в области библиотечного обслуживания населе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ния, ведения культурно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-досуговой</w:t>
            </w:r>
            <w:r w:rsidR="00186CAE">
              <w:rPr>
                <w:rFonts w:ascii="Times New Roman" w:hAnsi="Times New Roman"/>
                <w:bCs/>
                <w:sz w:val="28"/>
                <w:szCs w:val="28"/>
              </w:rPr>
              <w:t xml:space="preserve"> и физкультурно-оздоровительной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 деятельности, 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 xml:space="preserve">предоставление услуг по 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дополнительно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му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>нию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 xml:space="preserve"> детей </w:t>
            </w:r>
            <w:r w:rsidR="00922004">
              <w:rPr>
                <w:rFonts w:ascii="Times New Roman" w:hAnsi="Times New Roman"/>
                <w:bCs/>
                <w:sz w:val="28"/>
                <w:szCs w:val="28"/>
              </w:rPr>
              <w:t xml:space="preserve">и взрослых </w:t>
            </w:r>
            <w:r w:rsidRPr="00B97143">
              <w:rPr>
                <w:rFonts w:ascii="Times New Roman" w:hAnsi="Times New Roman"/>
                <w:bCs/>
                <w:sz w:val="28"/>
                <w:szCs w:val="28"/>
              </w:rPr>
              <w:t>в сфере культуры и анализ деятельности"</w:t>
            </w:r>
          </w:p>
          <w:p w14:paraId="0D9CE7D2" w14:textId="77777777" w:rsidR="000E5C2C" w:rsidRPr="00994B54" w:rsidRDefault="000E5C2C" w:rsidP="00994B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49B8BFDB" w14:textId="77777777" w:rsidR="00946011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4FA500E9" w14:textId="77777777" w:rsidR="00946011" w:rsidRDefault="00946011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          краевого</w:t>
            </w:r>
          </w:p>
          <w:p w14:paraId="0820C802" w14:textId="77777777" w:rsidR="00676805" w:rsidRPr="00B97143" w:rsidRDefault="00946011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676805"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6CA5B4A3" w14:textId="77777777" w:rsidR="00676805" w:rsidRPr="00B97143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C0FCF19" w14:textId="31826A05" w:rsidR="00676805" w:rsidRDefault="00FD526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1930,49</w:t>
            </w:r>
          </w:p>
          <w:p w14:paraId="7588AB8D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72A2647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70B348E" w14:textId="35650AEB" w:rsidR="00946011" w:rsidRPr="00B97143" w:rsidRDefault="00707CE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0,00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3EBFF5C" w14:textId="2F548626" w:rsidR="00676805" w:rsidRDefault="00967A5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D526B">
              <w:rPr>
                <w:rFonts w:ascii="Times New Roman" w:hAnsi="Times New Roman"/>
                <w:sz w:val="28"/>
                <w:szCs w:val="28"/>
              </w:rPr>
              <w:t>1756,33</w:t>
            </w:r>
          </w:p>
          <w:p w14:paraId="5FB022BE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331C751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7B81E4F" w14:textId="56CDEF60" w:rsidR="00946011" w:rsidRPr="00B97143" w:rsidRDefault="00707CE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F72CC" w14:textId="37BEAF6E" w:rsidR="00676805" w:rsidRDefault="00FD526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1756,33</w:t>
            </w:r>
          </w:p>
          <w:p w14:paraId="1793F280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1CACBAE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BF48802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0,00</w:t>
            </w:r>
          </w:p>
          <w:p w14:paraId="6F129E99" w14:textId="77777777" w:rsidR="00946011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85B46BF" w14:textId="77777777" w:rsidR="00946011" w:rsidRPr="00B97143" w:rsidRDefault="0094601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B5EE45" w14:textId="6BA3DA6B" w:rsidR="00676805" w:rsidRDefault="00FD526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1756,33</w:t>
            </w:r>
          </w:p>
          <w:p w14:paraId="7E82A195" w14:textId="77777777"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47DCD22" w14:textId="77777777"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93382DF" w14:textId="77777777"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305FAE" w14:textId="64C0E2B3" w:rsidR="00676805" w:rsidRDefault="00FD526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1756,33</w:t>
            </w:r>
          </w:p>
          <w:p w14:paraId="22D378AB" w14:textId="77777777"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5C90586" w14:textId="77777777"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E5B182" w14:textId="77777777"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D79B2D" w14:textId="0061B6AC" w:rsidR="00676805" w:rsidRDefault="00FD526B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1756,33</w:t>
            </w:r>
          </w:p>
          <w:p w14:paraId="5B68C3BF" w14:textId="77777777"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2A4B47" w14:textId="77777777" w:rsidR="00946011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A96DB47" w14:textId="77777777" w:rsidR="00946011" w:rsidRPr="00B97143" w:rsidRDefault="0094601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0,00</w:t>
            </w:r>
          </w:p>
        </w:tc>
      </w:tr>
      <w:tr w:rsidR="00397B81" w:rsidRPr="00B97143" w14:paraId="4F0A4D11" w14:textId="77777777" w:rsidTr="0053004B"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CF6F5A" w14:textId="77777777" w:rsidR="00D266A5" w:rsidRPr="00B97143" w:rsidRDefault="00D266A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14EF9DB3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Мероприятие "Методическая работа в сфере культуры»</w:t>
            </w:r>
          </w:p>
          <w:p w14:paraId="478192E0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50EC73B7" w14:textId="77777777" w:rsidR="00397336" w:rsidRPr="00B97143" w:rsidRDefault="00397336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14:paraId="1A20133E" w14:textId="77777777" w:rsidR="00676805" w:rsidRPr="00B97143" w:rsidRDefault="0067680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5B8EEA3E" w14:textId="77777777" w:rsidR="00D266A5" w:rsidRPr="00B97143" w:rsidRDefault="00D266A5" w:rsidP="0039733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4BD399F" w14:textId="6506A028" w:rsidR="00397336" w:rsidRPr="00B97143" w:rsidRDefault="00707CEB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2906,26</w:t>
            </w:r>
          </w:p>
          <w:p w14:paraId="3A584E39" w14:textId="77777777"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8BDA2CB" w14:textId="77777777"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E1B2787" w14:textId="77777777" w:rsidR="00D266A5" w:rsidRPr="00B97143" w:rsidRDefault="00D266A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2C84176" w14:textId="5411FDC7" w:rsidR="00397336" w:rsidRPr="00B97143" w:rsidRDefault="00707CEB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2906,26</w:t>
            </w:r>
          </w:p>
          <w:p w14:paraId="5783F00E" w14:textId="77777777"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B9D3F06" w14:textId="77777777"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A87B646" w14:textId="77777777" w:rsidR="00D266A5" w:rsidRPr="00B97143" w:rsidRDefault="00D266A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688741" w14:textId="5C0BAAA2" w:rsidR="00676805" w:rsidRPr="00B97143" w:rsidRDefault="00707CEB" w:rsidP="0039733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2906,26</w:t>
            </w:r>
          </w:p>
          <w:p w14:paraId="7C198AB2" w14:textId="77777777" w:rsidR="00676805" w:rsidRPr="00B97143" w:rsidRDefault="0067680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AEAD6CE" w14:textId="77777777" w:rsidR="00D266A5" w:rsidRPr="00B97143" w:rsidRDefault="00676805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3F9EB0" w14:textId="35E2A5E0" w:rsidR="00676805" w:rsidRPr="00B97143" w:rsidRDefault="00707CE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2906,26</w:t>
            </w:r>
          </w:p>
          <w:p w14:paraId="09B7978A" w14:textId="77777777"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33D3530" w14:textId="77777777" w:rsidR="00D266A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3E2E6B26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5D15C2F" w14:textId="77777777" w:rsidR="00D266A5" w:rsidRPr="00B97143" w:rsidRDefault="00D266A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CA4693" w14:textId="18E6C634" w:rsidR="00676805" w:rsidRPr="00B97143" w:rsidRDefault="00707CE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2906,26</w:t>
            </w:r>
          </w:p>
          <w:p w14:paraId="3A024487" w14:textId="77777777"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40BC1B1" w14:textId="77777777" w:rsidR="00D266A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52126430" w14:textId="77777777" w:rsidR="00D266A5" w:rsidRPr="00B97143" w:rsidRDefault="00D266A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9A6AD1" w14:textId="2585EDF7" w:rsidR="00676805" w:rsidRPr="00B97143" w:rsidRDefault="00707CE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2906,26</w:t>
            </w:r>
          </w:p>
          <w:p w14:paraId="0D00A48D" w14:textId="77777777" w:rsidR="0067680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CB579C8" w14:textId="77777777" w:rsidR="00D266A5" w:rsidRPr="00B97143" w:rsidRDefault="0067680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090DCF37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1D337A3" w14:textId="77777777" w:rsidR="00D266A5" w:rsidRPr="00B97143" w:rsidRDefault="00D266A5" w:rsidP="00B9714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7B81" w:rsidRPr="00B97143" w14:paraId="2BE35E7A" w14:textId="77777777" w:rsidTr="00205D39">
        <w:trPr>
          <w:trHeight w:val="168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71E5" w14:textId="77777777" w:rsidR="00D266A5" w:rsidRDefault="00A02029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>4.3</w:t>
            </w:r>
          </w:p>
          <w:p w14:paraId="2B856659" w14:textId="77777777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7B41C28" w14:textId="77777777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3A8EA60" w14:textId="77777777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2340F0F" w14:textId="77777777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329668" w14:textId="77777777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9C0D318" w14:textId="77777777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56F2C37" w14:textId="77777777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500146C" w14:textId="05615BB3" w:rsidR="0087723C" w:rsidRDefault="0087723C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E26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F15FCF8" w14:textId="77777777"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96891C" w14:textId="77777777"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F170144" w14:textId="77777777"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0985E8D" w14:textId="77777777"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7020B1" w14:textId="77777777"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8A2D521" w14:textId="77777777" w:rsidR="00AE1365" w:rsidRDefault="00AE1365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69304D6" w14:textId="77777777" w:rsidR="001D723D" w:rsidRDefault="001D723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B8B35C6" w14:textId="77777777" w:rsidR="001D723D" w:rsidRDefault="001D723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4D1B0CD" w14:textId="77777777" w:rsidR="001D723D" w:rsidRDefault="001D723D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F77A23C" w14:textId="77777777"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CCC4478" w14:textId="77777777" w:rsidR="00D31BB1" w:rsidRDefault="00D31BB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0E24C0" w14:textId="77777777" w:rsidR="001A59C6" w:rsidRDefault="001A59C6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926057E" w14:textId="77777777" w:rsidR="00B52004" w:rsidRDefault="00B52004" w:rsidP="003E26C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9D740FC" w14:textId="61E4DB5C" w:rsidR="00AE1365" w:rsidRDefault="00AE1365" w:rsidP="003E26C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  <w:p w14:paraId="3D8DAA80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ED2C8B0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76A001F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8938C97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F8542EB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64DE7B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6B7D57F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586478C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739A9A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CFEF07F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5CF700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87CA40D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AE53AD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CCDC3A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2988BF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6FBB89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7A60CB" w14:textId="77777777" w:rsidR="00664C91" w:rsidRDefault="00664C91" w:rsidP="00B9714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5642E9" w14:textId="2C948937" w:rsidR="00664C91" w:rsidRPr="00B97143" w:rsidRDefault="00DE61F8" w:rsidP="00664C9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88D4D89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FE45776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76775E2" w14:textId="77777777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"Соз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дание условий для привле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чения ква</w:t>
            </w:r>
            <w:r w:rsidR="00B97143">
              <w:rPr>
                <w:rFonts w:ascii="Times New Roman" w:hAnsi="Times New Roman"/>
                <w:sz w:val="28"/>
                <w:szCs w:val="28"/>
              </w:rPr>
              <w:t>лифицированных специалистов для работы в от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расли культуры"</w:t>
            </w:r>
          </w:p>
          <w:p w14:paraId="67223052" w14:textId="77777777" w:rsidR="0087723C" w:rsidRDefault="0087723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C060C63" w14:textId="155CACD3" w:rsidR="0087723C" w:rsidRDefault="0087723C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 мероприятие «</w:t>
            </w:r>
            <w:r w:rsidR="00C45328">
              <w:rPr>
                <w:rFonts w:ascii="Times New Roman" w:hAnsi="Times New Roman"/>
                <w:sz w:val="28"/>
                <w:szCs w:val="28"/>
              </w:rPr>
              <w:t>Реализация регионального проекта «Культурная среда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2D16FC2C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5D4EE9C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4D2D394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70BA6BD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604AF77" w14:textId="77777777" w:rsidR="00D31BB1" w:rsidRDefault="00D31BB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4B366A6" w14:textId="77777777" w:rsidR="00B52004" w:rsidRDefault="00B5200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175DF39" w14:textId="77777777" w:rsidR="00B52004" w:rsidRDefault="00B5200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C268AC7" w14:textId="77777777" w:rsidR="00B52004" w:rsidRDefault="00B5200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DA6B58F" w14:textId="77777777" w:rsidR="00B52004" w:rsidRDefault="00B5200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4684B8F" w14:textId="6EB36F3D" w:rsidR="00AE1365" w:rsidRDefault="003E26C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 «Развитие сети учреждений культурно-досугового типа</w:t>
            </w:r>
            <w:r w:rsidR="00AE136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A10C0B1" w14:textId="77777777"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FBD2024" w14:textId="77777777"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BC6FF0D" w14:textId="77777777"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C3377F4" w14:textId="77777777"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8D7D06F" w14:textId="77777777" w:rsidR="00664C91" w:rsidRDefault="00664C91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5FC29C7" w14:textId="63511604" w:rsidR="00AE1365" w:rsidRPr="00B97143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14:paraId="25DB7DF4" w14:textId="0479CBF7" w:rsidR="00397336" w:rsidRPr="00B97143" w:rsidRDefault="00397336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</w:t>
            </w:r>
            <w:r w:rsidR="003E26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14:paraId="707BB821" w14:textId="77777777" w:rsidR="00D266A5" w:rsidRPr="00B97143" w:rsidRDefault="00D266A5" w:rsidP="00B971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5553B68F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78F6D6F" w14:textId="6D4AAF9F" w:rsidR="0087723C" w:rsidRDefault="0087723C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54066F6" w14:textId="72BAE379" w:rsidR="0087723C" w:rsidRDefault="0087723C" w:rsidP="0087723C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488510" w14:textId="77777777" w:rsidR="001A59C6" w:rsidRDefault="001A59C6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14:paraId="5E4F02DE" w14:textId="182DDF89" w:rsidR="001A59C6" w:rsidRDefault="001A59C6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3907CF4C" w14:textId="4F927681" w:rsidR="00D266A5" w:rsidRDefault="0087723C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r w:rsidR="003E26C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</w:p>
          <w:p w14:paraId="31726BC7" w14:textId="5148F22D" w:rsidR="0087723C" w:rsidRDefault="00AE1365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87723C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14:paraId="767F8601" w14:textId="78198071" w:rsidR="00AE1365" w:rsidRDefault="00AE1365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r w:rsidR="003E26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</w:rPr>
              <w:t>краевого</w:t>
            </w:r>
          </w:p>
          <w:p w14:paraId="1544D684" w14:textId="7B5002C9" w:rsidR="00AE1365" w:rsidRDefault="00B41956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AE1365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14:paraId="7CEA0A50" w14:textId="77777777" w:rsidR="00B41956" w:rsidRDefault="00B41956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787E0CA" w14:textId="77777777" w:rsidR="00B41956" w:rsidRDefault="00B41956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A14ADF8" w14:textId="41BA285C" w:rsidR="001D723D" w:rsidRDefault="001D723D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испол-</w:t>
            </w:r>
          </w:p>
          <w:p w14:paraId="3B40B69E" w14:textId="114BD59F" w:rsidR="001D723D" w:rsidRDefault="001D723D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нитель </w:t>
            </w:r>
            <w:r w:rsidR="003E26C7">
              <w:rPr>
                <w:rFonts w:ascii="Times New Roman" w:hAnsi="Times New Roman"/>
                <w:sz w:val="28"/>
                <w:szCs w:val="28"/>
              </w:rPr>
              <w:t xml:space="preserve"> Муниципальное казенное учреждение «Центр культуры досуга и спорта» села Петропавловского</w:t>
            </w:r>
          </w:p>
          <w:p w14:paraId="7A40092A" w14:textId="77777777" w:rsidR="00B52004" w:rsidRDefault="00B52004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6C8C590" w14:textId="77777777" w:rsidR="001D723D" w:rsidRDefault="001D723D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</w:t>
            </w:r>
          </w:p>
          <w:p w14:paraId="5F4FE034" w14:textId="77777777" w:rsidR="001D723D" w:rsidRDefault="001D723D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  <w:p w14:paraId="146D7B02" w14:textId="77777777" w:rsidR="001D723D" w:rsidRDefault="001D723D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</w:t>
            </w:r>
          </w:p>
          <w:p w14:paraId="69A187F6" w14:textId="60AA58E5" w:rsidR="00AE1365" w:rsidRDefault="00917615" w:rsidP="00B4195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1D723D">
              <w:rPr>
                <w:rFonts w:ascii="Times New Roman" w:hAnsi="Times New Roman"/>
                <w:sz w:val="28"/>
                <w:szCs w:val="28"/>
              </w:rPr>
              <w:t>юджета</w:t>
            </w:r>
          </w:p>
          <w:p w14:paraId="3B8D1937" w14:textId="77777777"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3F1A9067" w14:textId="77777777"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7922A744" w14:textId="77777777"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4177D277" w14:textId="77777777"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2CD1F553" w14:textId="77777777"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0DBD3FAE" w14:textId="77777777"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26D726EA" w14:textId="0C030B8E" w:rsidR="00C76315" w:rsidRDefault="00C76315" w:rsidP="001D72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06B59FAF" w14:textId="0DDA8D5A" w:rsidR="00AE1365" w:rsidRPr="0087723C" w:rsidRDefault="00AE1365" w:rsidP="00AE13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465FADE" w14:textId="40E2C6CD" w:rsidR="00397336" w:rsidRPr="00B97143" w:rsidRDefault="00707CEB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107,72</w:t>
            </w:r>
          </w:p>
          <w:p w14:paraId="7755CB52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165FD3B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6660557" w14:textId="77777777" w:rsidR="003E26C7" w:rsidRDefault="003E26C7" w:rsidP="00B97143">
            <w:pPr>
              <w:tabs>
                <w:tab w:val="left" w:pos="123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0B07E67" w14:textId="22E7CCA6" w:rsidR="003E26C7" w:rsidRDefault="00D266A5" w:rsidP="00B97143">
            <w:pPr>
              <w:tabs>
                <w:tab w:val="left" w:pos="123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ab/>
              <w:t xml:space="preserve"> </w:t>
            </w:r>
          </w:p>
          <w:p w14:paraId="5763AB92" w14:textId="77777777" w:rsidR="00B52004" w:rsidRDefault="00B52004" w:rsidP="003E26C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EC0352" w14:textId="591AC032" w:rsidR="003E26C7" w:rsidRDefault="003E26C7" w:rsidP="00B52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3355,02</w:t>
            </w:r>
            <w:r w:rsidR="0085468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  <w:p w14:paraId="3BA7BBAE" w14:textId="47433372" w:rsidR="00D266A5" w:rsidRDefault="003E26C7" w:rsidP="003E26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167,75</w:t>
            </w:r>
          </w:p>
          <w:p w14:paraId="5A2CF8A5" w14:textId="16673B30" w:rsidR="003E26C7" w:rsidRDefault="003E26C7" w:rsidP="003E26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3187,27</w:t>
            </w:r>
          </w:p>
          <w:p w14:paraId="2A69E015" w14:textId="77777777" w:rsidR="003E26C7" w:rsidRPr="003E26C7" w:rsidRDefault="003E26C7" w:rsidP="003E26C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AD89FD" w14:textId="77777777" w:rsidR="00B52004" w:rsidRDefault="003E26C7" w:rsidP="003E26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4A0754CB" w14:textId="77777777" w:rsidR="00B52004" w:rsidRDefault="00B52004" w:rsidP="003E26C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5B58BC2" w14:textId="77777777" w:rsidR="00B52004" w:rsidRDefault="00B52004" w:rsidP="00B52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5BCAB378" w14:textId="6693993B" w:rsidR="003E26C7" w:rsidRDefault="003E26C7" w:rsidP="00B52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167,75</w:t>
            </w:r>
          </w:p>
          <w:p w14:paraId="60775800" w14:textId="520AD427" w:rsidR="003E26C7" w:rsidRPr="003E26C7" w:rsidRDefault="003E26C7" w:rsidP="003E26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3187,27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7DEDF135" w14:textId="16984049" w:rsidR="00D266A5" w:rsidRDefault="00707CE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112,03</w:t>
            </w:r>
          </w:p>
          <w:p w14:paraId="22E1DBDD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DBC7AB0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2BB7DC4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DD49B2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050DD90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950D8B9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D96EAE7" w14:textId="0EB49454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14:paraId="41AEDF5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CBBEB1E" w14:textId="0037D32A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14:paraId="4CA8C626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5160D8C" w14:textId="2A12835D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14:paraId="67FA63F4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BD97D6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1ADAD1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ED72EAA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02616A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03F2DD3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2CDE3D9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FAAE0C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97D6617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AC2649D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E9A8FDC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A8DC6EE" w14:textId="2C159AC3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165337A7" w14:textId="118ACD0D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31BE7483" w14:textId="2A0D3E46" w:rsidR="00854688" w:rsidRPr="00B97143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C4B7C82" w14:textId="77777777" w:rsidR="00D266A5" w:rsidRPr="00B97143" w:rsidRDefault="00967A5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46059BC4" w14:textId="77777777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035766F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E0D5E0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1DE4834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784DC51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F04D8B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6F4639C" w14:textId="77777777" w:rsidR="00854688" w:rsidRPr="00B97143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9E5673" w14:textId="69E6FCB8" w:rsidR="00D266A5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="009F040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A59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07CEB">
              <w:rPr>
                <w:rFonts w:ascii="Times New Roman" w:hAnsi="Times New Roman"/>
                <w:sz w:val="28"/>
                <w:szCs w:val="28"/>
              </w:rPr>
              <w:t>116,51</w:t>
            </w:r>
          </w:p>
          <w:p w14:paraId="4A203998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14E5FF3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6C3BE0D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E5ECB38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5A6FCA8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2E693F8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2212AAD" w14:textId="40AB1E54" w:rsidR="00917615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4688"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78ACB01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3EB9D20" w14:textId="50F79CC8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0,00</w:t>
            </w:r>
          </w:p>
          <w:p w14:paraId="2346468D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A0D58CD" w14:textId="2D0B6129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0,00</w:t>
            </w:r>
          </w:p>
          <w:p w14:paraId="289B367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586360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8D34B2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CF6581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19DD35A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EC20699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48412CA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9D1CF4A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109FFC1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7A57FF6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32AA29B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5AD14E3" w14:textId="5A19A4EC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0,00</w:t>
            </w:r>
          </w:p>
          <w:p w14:paraId="14E914DC" w14:textId="4CD20B0C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0,00</w:t>
            </w:r>
          </w:p>
          <w:p w14:paraId="32E538ED" w14:textId="46E42553" w:rsidR="001A59C6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2140911B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9EDF54B" w14:textId="77777777" w:rsidR="00994B54" w:rsidRDefault="00994B5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24BBDEE" w14:textId="254EE10C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C01F99F" w14:textId="4FE1DC88" w:rsidR="00AE1365" w:rsidRDefault="00551D44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269778E7" w14:textId="5E1C4A3F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0973BFB" w14:textId="0B2D407A" w:rsidR="00AE1365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5C8C105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1A1984F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F5CF115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FAC0E65" w14:textId="77777777" w:rsidR="001D723D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14:paraId="58001997" w14:textId="77777777"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6E29637" w14:textId="77777777"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DA98617" w14:textId="77777777" w:rsidR="001D723D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8D9352B" w14:textId="77777777" w:rsidR="001A59C6" w:rsidRDefault="001D723D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427F1B22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140C072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C2387C4" w14:textId="77777777" w:rsidR="001A59C6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79CF8FD" w14:textId="77777777" w:rsidR="00121243" w:rsidRDefault="001A59C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61ED757C" w14:textId="38F7D305" w:rsidR="00121243" w:rsidRDefault="003E26C7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A05669D" w14:textId="7403498C" w:rsidR="001A59C6" w:rsidRDefault="00DE61F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0F2AD2B4" w14:textId="6FD1A26D" w:rsidR="00121243" w:rsidRDefault="003E26C7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14:paraId="077799BC" w14:textId="45BC9D8B" w:rsidR="001A59C6" w:rsidRDefault="009176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FBF2468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2E48113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33897D5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D25AFBB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9D35B3E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C605035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5F1F6AB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E90C9DF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39D625A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7D2F7BB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3767D07" w14:textId="77777777" w:rsidR="00C76315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C4290F9" w14:textId="6BDF00F4" w:rsidR="00C76315" w:rsidRPr="00B97143" w:rsidRDefault="00C76315" w:rsidP="001A59C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2634D7C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6A0755F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4C3A9DD" w14:textId="77777777" w:rsidR="00AE1365" w:rsidRDefault="00AE136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D676080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1EE0FD5" w14:textId="77777777" w:rsidR="00D266A5" w:rsidRPr="00B97143" w:rsidRDefault="00967A59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202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66902D" w14:textId="77777777" w:rsidR="00854688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="00707CEB">
              <w:rPr>
                <w:rFonts w:ascii="Times New Roman" w:hAnsi="Times New Roman"/>
                <w:sz w:val="28"/>
                <w:szCs w:val="28"/>
              </w:rPr>
              <w:t xml:space="preserve">   116,51</w:t>
            </w:r>
          </w:p>
          <w:p w14:paraId="7034589D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33870E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7511188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C1A7BA8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F068910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8C50B0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6467B6C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410BAC1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A2D182A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1635F5B1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6FB702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60E6F77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7B174D1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DDB39D0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E45A9C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18EAFCD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9FB1F0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1E1CA99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E2629DE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9212521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79A4A0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5164C00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0FE9E0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</w:p>
          <w:p w14:paraId="24E1FF46" w14:textId="3360336A" w:rsidR="00D266A5" w:rsidRPr="00B97143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0,00</w:t>
            </w:r>
            <w:r w:rsidR="00397336" w:rsidRPr="00B97143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14:paraId="0D0AF04F" w14:textId="77777777" w:rsidR="00D266A5" w:rsidRPr="00B97143" w:rsidRDefault="00397336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77B1C2F0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EEA7B3" w14:textId="77777777" w:rsidR="00854688" w:rsidRDefault="00707CEB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116,51</w:t>
            </w:r>
          </w:p>
          <w:p w14:paraId="31D3CE67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5A21EA9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77EF9AF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D3D829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BC6E644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87CA6A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2759D90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4C4BE0C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D38694A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30F08D5C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4D8CC2D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0638396C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5FF8F18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82161AA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3AC7759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A6B5AD7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388A4D9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C290241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C486755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0B0FB0C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09BED06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8E0EE27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CA13A22" w14:textId="77777777" w:rsidR="00854688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</w:p>
          <w:p w14:paraId="799072E3" w14:textId="4FBD4233" w:rsidR="00D266A5" w:rsidRPr="00B97143" w:rsidRDefault="00854688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0,00</w:t>
            </w:r>
            <w:r w:rsidR="00397336" w:rsidRPr="00B9714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14:paraId="3594587D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7138E27" w14:textId="77777777" w:rsidR="00676805" w:rsidRPr="00B97143" w:rsidRDefault="00A02029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14:paraId="6441205E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83AAD0" w14:textId="1E06F034" w:rsidR="00397336" w:rsidRDefault="00707CEB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116,51</w:t>
            </w:r>
          </w:p>
          <w:p w14:paraId="1B004C33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577F56C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60F3995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120BAA8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FA59B58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F45506A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12ADD5B" w14:textId="052398F0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3E686FEF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479AFE7D" w14:textId="2021D302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1DD72012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0F604D0" w14:textId="59239B31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0,00</w:t>
            </w:r>
          </w:p>
          <w:p w14:paraId="4BE347F7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94CB9E0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F83BCD6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BF03E40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A90F54B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61F0221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EA19B8F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8D98242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B66F87E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857BD70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90B25FD" w14:textId="7777777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BBD2C82" w14:textId="136149A7" w:rsidR="00854688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0,00</w:t>
            </w:r>
          </w:p>
          <w:p w14:paraId="2AA18B66" w14:textId="126D9EFA" w:rsidR="00854688" w:rsidRPr="00B97143" w:rsidRDefault="00854688" w:rsidP="003973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0,00</w:t>
            </w:r>
          </w:p>
          <w:p w14:paraId="233CC049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6CA97860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C7BDC22" w14:textId="77777777" w:rsidR="00D266A5" w:rsidRPr="00B97143" w:rsidRDefault="00D266A5" w:rsidP="00B9714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76B8D57F" w14:textId="77777777" w:rsidR="00D266A5" w:rsidRPr="00B97143" w:rsidRDefault="00D266A5" w:rsidP="00B97143">
            <w:pPr>
              <w:tabs>
                <w:tab w:val="left" w:pos="1155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971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14:paraId="053442C8" w14:textId="052A8C0F" w:rsidR="006D1E6D" w:rsidRPr="00397B81" w:rsidRDefault="00664C91" w:rsidP="00664C91">
      <w:pPr>
        <w:tabs>
          <w:tab w:val="left" w:pos="2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397B81">
        <w:rPr>
          <w:rFonts w:ascii="Times New Roman" w:hAnsi="Times New Roman"/>
          <w:sz w:val="28"/>
          <w:szCs w:val="28"/>
        </w:rPr>
        <w:t xml:space="preserve"> </w:t>
      </w:r>
    </w:p>
    <w:p w14:paraId="383DF3A1" w14:textId="3FBB716B" w:rsidR="00791F5F" w:rsidRDefault="0007385A" w:rsidP="0007385A">
      <w:pPr>
        <w:tabs>
          <w:tab w:val="left" w:pos="81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91F5F"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14:paraId="3BB827DA" w14:textId="77777777" w:rsidR="00791F5F" w:rsidRDefault="00791F5F" w:rsidP="00791F5F">
      <w:pPr>
        <w:tabs>
          <w:tab w:val="left" w:pos="810"/>
        </w:tabs>
        <w:spacing w:after="0" w:line="240" w:lineRule="exac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A02029">
        <w:rPr>
          <w:rFonts w:ascii="Times New Roman" w:hAnsi="Times New Roman"/>
          <w:sz w:val="28"/>
          <w:szCs w:val="28"/>
        </w:rPr>
        <w:t>рзгирского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A020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 Н. Шафорост</w:t>
      </w:r>
    </w:p>
    <w:p w14:paraId="22DDB129" w14:textId="77777777" w:rsidR="00D266A5" w:rsidRPr="00397B81" w:rsidRDefault="00D266A5">
      <w:pPr>
        <w:spacing w:line="240" w:lineRule="atLeast"/>
        <w:rPr>
          <w:rFonts w:ascii="Times New Roman" w:hAnsi="Times New Roman"/>
        </w:rPr>
      </w:pPr>
    </w:p>
    <w:sectPr w:rsidR="00D266A5" w:rsidRPr="00397B81" w:rsidSect="00B41956">
      <w:headerReference w:type="default" r:id="rId7"/>
      <w:pgSz w:w="16838" w:h="11906" w:orient="landscape"/>
      <w:pgMar w:top="851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D3BBD" w14:textId="77777777" w:rsidR="00240CD3" w:rsidRDefault="00240CD3" w:rsidP="00D173D2">
      <w:pPr>
        <w:spacing w:after="0" w:line="240" w:lineRule="auto"/>
      </w:pPr>
      <w:r>
        <w:separator/>
      </w:r>
    </w:p>
  </w:endnote>
  <w:endnote w:type="continuationSeparator" w:id="0">
    <w:p w14:paraId="520544D3" w14:textId="77777777" w:rsidR="00240CD3" w:rsidRDefault="00240CD3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632FA" w14:textId="77777777" w:rsidR="00240CD3" w:rsidRDefault="00240CD3" w:rsidP="00D173D2">
      <w:pPr>
        <w:spacing w:after="0" w:line="240" w:lineRule="auto"/>
      </w:pPr>
      <w:r>
        <w:separator/>
      </w:r>
    </w:p>
  </w:footnote>
  <w:footnote w:type="continuationSeparator" w:id="0">
    <w:p w14:paraId="09633DFF" w14:textId="77777777" w:rsidR="00240CD3" w:rsidRDefault="00240CD3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84AF1" w14:textId="21CA72AD" w:rsidR="00707CEB" w:rsidRDefault="00707CE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60123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0FA0"/>
    <w:rsid w:val="00001C7D"/>
    <w:rsid w:val="000219CD"/>
    <w:rsid w:val="0002413B"/>
    <w:rsid w:val="00024868"/>
    <w:rsid w:val="00032670"/>
    <w:rsid w:val="00033E04"/>
    <w:rsid w:val="00050899"/>
    <w:rsid w:val="000530EF"/>
    <w:rsid w:val="000549FA"/>
    <w:rsid w:val="00056C0F"/>
    <w:rsid w:val="00060123"/>
    <w:rsid w:val="00064B6E"/>
    <w:rsid w:val="00065A9D"/>
    <w:rsid w:val="000671E5"/>
    <w:rsid w:val="0007385A"/>
    <w:rsid w:val="00082E17"/>
    <w:rsid w:val="0008657D"/>
    <w:rsid w:val="000939CD"/>
    <w:rsid w:val="000A212C"/>
    <w:rsid w:val="000B0A71"/>
    <w:rsid w:val="000C609D"/>
    <w:rsid w:val="000D6FCB"/>
    <w:rsid w:val="000E1EA5"/>
    <w:rsid w:val="000E25A4"/>
    <w:rsid w:val="000E5C2C"/>
    <w:rsid w:val="000E5E0C"/>
    <w:rsid w:val="000E6AD3"/>
    <w:rsid w:val="000F1691"/>
    <w:rsid w:val="000F3C40"/>
    <w:rsid w:val="000F6BA1"/>
    <w:rsid w:val="00102016"/>
    <w:rsid w:val="00113CCF"/>
    <w:rsid w:val="001150AB"/>
    <w:rsid w:val="00121243"/>
    <w:rsid w:val="00121E91"/>
    <w:rsid w:val="00123567"/>
    <w:rsid w:val="001240F7"/>
    <w:rsid w:val="00130B95"/>
    <w:rsid w:val="00135599"/>
    <w:rsid w:val="00146BE6"/>
    <w:rsid w:val="001516AC"/>
    <w:rsid w:val="00153D48"/>
    <w:rsid w:val="0016060F"/>
    <w:rsid w:val="00177A35"/>
    <w:rsid w:val="00186CAE"/>
    <w:rsid w:val="0018771F"/>
    <w:rsid w:val="00187A92"/>
    <w:rsid w:val="001A59C6"/>
    <w:rsid w:val="001B7123"/>
    <w:rsid w:val="001B79CB"/>
    <w:rsid w:val="001C29E6"/>
    <w:rsid w:val="001C43E7"/>
    <w:rsid w:val="001D6540"/>
    <w:rsid w:val="001D723D"/>
    <w:rsid w:val="001E0DFC"/>
    <w:rsid w:val="001E1641"/>
    <w:rsid w:val="001F37E6"/>
    <w:rsid w:val="001F4E38"/>
    <w:rsid w:val="00201946"/>
    <w:rsid w:val="00204A8C"/>
    <w:rsid w:val="00205D39"/>
    <w:rsid w:val="002236E0"/>
    <w:rsid w:val="00233FD0"/>
    <w:rsid w:val="00240CD3"/>
    <w:rsid w:val="00244808"/>
    <w:rsid w:val="00250965"/>
    <w:rsid w:val="00253749"/>
    <w:rsid w:val="00253E77"/>
    <w:rsid w:val="00272366"/>
    <w:rsid w:val="0027456D"/>
    <w:rsid w:val="002760F7"/>
    <w:rsid w:val="002776ED"/>
    <w:rsid w:val="002843E6"/>
    <w:rsid w:val="00290B65"/>
    <w:rsid w:val="002A0BA5"/>
    <w:rsid w:val="002A6F69"/>
    <w:rsid w:val="002B0744"/>
    <w:rsid w:val="002C18A3"/>
    <w:rsid w:val="002E2190"/>
    <w:rsid w:val="002E441A"/>
    <w:rsid w:val="002E534D"/>
    <w:rsid w:val="002F7464"/>
    <w:rsid w:val="002F7CF6"/>
    <w:rsid w:val="0030176B"/>
    <w:rsid w:val="00304B48"/>
    <w:rsid w:val="00314638"/>
    <w:rsid w:val="00317801"/>
    <w:rsid w:val="0032084A"/>
    <w:rsid w:val="00323BC9"/>
    <w:rsid w:val="00324945"/>
    <w:rsid w:val="0033001E"/>
    <w:rsid w:val="00340B11"/>
    <w:rsid w:val="003503BF"/>
    <w:rsid w:val="003534DC"/>
    <w:rsid w:val="00367102"/>
    <w:rsid w:val="00381DC3"/>
    <w:rsid w:val="00382EDA"/>
    <w:rsid w:val="0038576D"/>
    <w:rsid w:val="00392F8A"/>
    <w:rsid w:val="0039398E"/>
    <w:rsid w:val="00393D65"/>
    <w:rsid w:val="00397336"/>
    <w:rsid w:val="00397B81"/>
    <w:rsid w:val="003A3EDE"/>
    <w:rsid w:val="003B105A"/>
    <w:rsid w:val="003B7620"/>
    <w:rsid w:val="003C0945"/>
    <w:rsid w:val="003C17E1"/>
    <w:rsid w:val="003D28BE"/>
    <w:rsid w:val="003D6111"/>
    <w:rsid w:val="003D7518"/>
    <w:rsid w:val="003E26C7"/>
    <w:rsid w:val="003E754D"/>
    <w:rsid w:val="003F0E66"/>
    <w:rsid w:val="004078F5"/>
    <w:rsid w:val="0041700D"/>
    <w:rsid w:val="004248EF"/>
    <w:rsid w:val="00425F4D"/>
    <w:rsid w:val="00426465"/>
    <w:rsid w:val="004378CD"/>
    <w:rsid w:val="004423A2"/>
    <w:rsid w:val="00454227"/>
    <w:rsid w:val="00457C64"/>
    <w:rsid w:val="00457C9C"/>
    <w:rsid w:val="00457DE4"/>
    <w:rsid w:val="00460726"/>
    <w:rsid w:val="004631C9"/>
    <w:rsid w:val="0047120D"/>
    <w:rsid w:val="00473125"/>
    <w:rsid w:val="00475C52"/>
    <w:rsid w:val="00482627"/>
    <w:rsid w:val="0048350D"/>
    <w:rsid w:val="00486ED9"/>
    <w:rsid w:val="004A4A70"/>
    <w:rsid w:val="004B242B"/>
    <w:rsid w:val="004D0FED"/>
    <w:rsid w:val="004D790D"/>
    <w:rsid w:val="004D7F5F"/>
    <w:rsid w:val="004E1C84"/>
    <w:rsid w:val="004F63C4"/>
    <w:rsid w:val="004F6F59"/>
    <w:rsid w:val="00501504"/>
    <w:rsid w:val="00505AC1"/>
    <w:rsid w:val="00507649"/>
    <w:rsid w:val="00512330"/>
    <w:rsid w:val="00513A0E"/>
    <w:rsid w:val="005171F7"/>
    <w:rsid w:val="0053004B"/>
    <w:rsid w:val="005312C0"/>
    <w:rsid w:val="00532117"/>
    <w:rsid w:val="00541257"/>
    <w:rsid w:val="00544DE5"/>
    <w:rsid w:val="0054541F"/>
    <w:rsid w:val="005502BB"/>
    <w:rsid w:val="00551D44"/>
    <w:rsid w:val="00553477"/>
    <w:rsid w:val="00556A47"/>
    <w:rsid w:val="00574603"/>
    <w:rsid w:val="00576E85"/>
    <w:rsid w:val="00582A95"/>
    <w:rsid w:val="00582C4E"/>
    <w:rsid w:val="005A35BA"/>
    <w:rsid w:val="005A5D41"/>
    <w:rsid w:val="005B47E3"/>
    <w:rsid w:val="005B50F7"/>
    <w:rsid w:val="005B58AD"/>
    <w:rsid w:val="005B793F"/>
    <w:rsid w:val="005D6FB0"/>
    <w:rsid w:val="005E03BB"/>
    <w:rsid w:val="005E1684"/>
    <w:rsid w:val="005E630D"/>
    <w:rsid w:val="005F27A4"/>
    <w:rsid w:val="005F46D6"/>
    <w:rsid w:val="00614800"/>
    <w:rsid w:val="006219E1"/>
    <w:rsid w:val="0062250B"/>
    <w:rsid w:val="00637531"/>
    <w:rsid w:val="00652044"/>
    <w:rsid w:val="00656695"/>
    <w:rsid w:val="00656874"/>
    <w:rsid w:val="00664BEA"/>
    <w:rsid w:val="00664C91"/>
    <w:rsid w:val="00665AE6"/>
    <w:rsid w:val="0067225E"/>
    <w:rsid w:val="00676053"/>
    <w:rsid w:val="00676805"/>
    <w:rsid w:val="00677F0A"/>
    <w:rsid w:val="00686D18"/>
    <w:rsid w:val="00687E00"/>
    <w:rsid w:val="00693555"/>
    <w:rsid w:val="006950D3"/>
    <w:rsid w:val="006A4D32"/>
    <w:rsid w:val="006A5B0C"/>
    <w:rsid w:val="006B51DC"/>
    <w:rsid w:val="006B535A"/>
    <w:rsid w:val="006B6EDE"/>
    <w:rsid w:val="006C31CD"/>
    <w:rsid w:val="006D1907"/>
    <w:rsid w:val="006D1E6D"/>
    <w:rsid w:val="006D38EA"/>
    <w:rsid w:val="006D56B5"/>
    <w:rsid w:val="006D7481"/>
    <w:rsid w:val="006E0757"/>
    <w:rsid w:val="00702376"/>
    <w:rsid w:val="007040BA"/>
    <w:rsid w:val="00707CEB"/>
    <w:rsid w:val="00713FF3"/>
    <w:rsid w:val="00717DAF"/>
    <w:rsid w:val="00722456"/>
    <w:rsid w:val="00733008"/>
    <w:rsid w:val="00736A0C"/>
    <w:rsid w:val="00736AF3"/>
    <w:rsid w:val="00742200"/>
    <w:rsid w:val="00747FD7"/>
    <w:rsid w:val="00753737"/>
    <w:rsid w:val="007655D8"/>
    <w:rsid w:val="00775025"/>
    <w:rsid w:val="007829BD"/>
    <w:rsid w:val="00791F5F"/>
    <w:rsid w:val="00794159"/>
    <w:rsid w:val="00796AE6"/>
    <w:rsid w:val="007970CB"/>
    <w:rsid w:val="0079744F"/>
    <w:rsid w:val="00797CB4"/>
    <w:rsid w:val="00797D99"/>
    <w:rsid w:val="007A1E20"/>
    <w:rsid w:val="007C0D19"/>
    <w:rsid w:val="007C63AF"/>
    <w:rsid w:val="007D6818"/>
    <w:rsid w:val="007F0E57"/>
    <w:rsid w:val="007F1FB5"/>
    <w:rsid w:val="00807EAE"/>
    <w:rsid w:val="008154FA"/>
    <w:rsid w:val="0082295A"/>
    <w:rsid w:val="00834BB5"/>
    <w:rsid w:val="0084716C"/>
    <w:rsid w:val="00854688"/>
    <w:rsid w:val="00867054"/>
    <w:rsid w:val="00870C95"/>
    <w:rsid w:val="008736A4"/>
    <w:rsid w:val="008753E2"/>
    <w:rsid w:val="0087723C"/>
    <w:rsid w:val="00886EA4"/>
    <w:rsid w:val="00892118"/>
    <w:rsid w:val="00892A84"/>
    <w:rsid w:val="0089725D"/>
    <w:rsid w:val="008B2CBE"/>
    <w:rsid w:val="008B7E4D"/>
    <w:rsid w:val="008C621E"/>
    <w:rsid w:val="008E3D69"/>
    <w:rsid w:val="00900D36"/>
    <w:rsid w:val="009019A0"/>
    <w:rsid w:val="00905DB8"/>
    <w:rsid w:val="00917615"/>
    <w:rsid w:val="00920B39"/>
    <w:rsid w:val="00921533"/>
    <w:rsid w:val="00922004"/>
    <w:rsid w:val="009256EA"/>
    <w:rsid w:val="00932791"/>
    <w:rsid w:val="00933026"/>
    <w:rsid w:val="0094045C"/>
    <w:rsid w:val="00940B52"/>
    <w:rsid w:val="00946011"/>
    <w:rsid w:val="00946CA7"/>
    <w:rsid w:val="00953EA7"/>
    <w:rsid w:val="009634DE"/>
    <w:rsid w:val="009655CE"/>
    <w:rsid w:val="009666E9"/>
    <w:rsid w:val="00967A59"/>
    <w:rsid w:val="00970451"/>
    <w:rsid w:val="009806ED"/>
    <w:rsid w:val="00990101"/>
    <w:rsid w:val="009944AB"/>
    <w:rsid w:val="00994B54"/>
    <w:rsid w:val="00996403"/>
    <w:rsid w:val="009A6991"/>
    <w:rsid w:val="009A7C4D"/>
    <w:rsid w:val="009C2E8B"/>
    <w:rsid w:val="009E01D4"/>
    <w:rsid w:val="009F040B"/>
    <w:rsid w:val="009F0B8B"/>
    <w:rsid w:val="009F68D3"/>
    <w:rsid w:val="00A01BBB"/>
    <w:rsid w:val="00A02029"/>
    <w:rsid w:val="00A03D41"/>
    <w:rsid w:val="00A1375E"/>
    <w:rsid w:val="00A154C1"/>
    <w:rsid w:val="00A164B6"/>
    <w:rsid w:val="00A31B42"/>
    <w:rsid w:val="00A44F6A"/>
    <w:rsid w:val="00A4527A"/>
    <w:rsid w:val="00A4652A"/>
    <w:rsid w:val="00A50C60"/>
    <w:rsid w:val="00A5252B"/>
    <w:rsid w:val="00A62F3D"/>
    <w:rsid w:val="00A636C5"/>
    <w:rsid w:val="00A7113B"/>
    <w:rsid w:val="00A720DE"/>
    <w:rsid w:val="00AA2336"/>
    <w:rsid w:val="00AC12F0"/>
    <w:rsid w:val="00AE0D73"/>
    <w:rsid w:val="00AE1365"/>
    <w:rsid w:val="00AE51C3"/>
    <w:rsid w:val="00AF08A3"/>
    <w:rsid w:val="00AF2C4D"/>
    <w:rsid w:val="00AF399C"/>
    <w:rsid w:val="00B01AF0"/>
    <w:rsid w:val="00B052B6"/>
    <w:rsid w:val="00B228C7"/>
    <w:rsid w:val="00B231A5"/>
    <w:rsid w:val="00B2697B"/>
    <w:rsid w:val="00B31914"/>
    <w:rsid w:val="00B41956"/>
    <w:rsid w:val="00B52004"/>
    <w:rsid w:val="00B556E8"/>
    <w:rsid w:val="00B573EF"/>
    <w:rsid w:val="00B60BF7"/>
    <w:rsid w:val="00B612D5"/>
    <w:rsid w:val="00B65362"/>
    <w:rsid w:val="00B70BDB"/>
    <w:rsid w:val="00B70DA8"/>
    <w:rsid w:val="00B75FD1"/>
    <w:rsid w:val="00B770B4"/>
    <w:rsid w:val="00B80343"/>
    <w:rsid w:val="00B82F0D"/>
    <w:rsid w:val="00B97143"/>
    <w:rsid w:val="00B97E8E"/>
    <w:rsid w:val="00BA47DA"/>
    <w:rsid w:val="00BA62BF"/>
    <w:rsid w:val="00BB5170"/>
    <w:rsid w:val="00BB560E"/>
    <w:rsid w:val="00BB5993"/>
    <w:rsid w:val="00BC5C4B"/>
    <w:rsid w:val="00BD4F36"/>
    <w:rsid w:val="00C03201"/>
    <w:rsid w:val="00C0628A"/>
    <w:rsid w:val="00C06D2C"/>
    <w:rsid w:val="00C10027"/>
    <w:rsid w:val="00C12E53"/>
    <w:rsid w:val="00C23BD4"/>
    <w:rsid w:val="00C45328"/>
    <w:rsid w:val="00C45494"/>
    <w:rsid w:val="00C47EE4"/>
    <w:rsid w:val="00C546CF"/>
    <w:rsid w:val="00C64394"/>
    <w:rsid w:val="00C71412"/>
    <w:rsid w:val="00C75DE2"/>
    <w:rsid w:val="00C76315"/>
    <w:rsid w:val="00C82050"/>
    <w:rsid w:val="00C822BC"/>
    <w:rsid w:val="00C825A6"/>
    <w:rsid w:val="00C9252F"/>
    <w:rsid w:val="00C94ED0"/>
    <w:rsid w:val="00CA181C"/>
    <w:rsid w:val="00CA73B4"/>
    <w:rsid w:val="00CB0FA0"/>
    <w:rsid w:val="00CB1501"/>
    <w:rsid w:val="00CB60E8"/>
    <w:rsid w:val="00CC5D31"/>
    <w:rsid w:val="00CD1037"/>
    <w:rsid w:val="00CD270D"/>
    <w:rsid w:val="00CF67E3"/>
    <w:rsid w:val="00D00C2E"/>
    <w:rsid w:val="00D13B6E"/>
    <w:rsid w:val="00D14662"/>
    <w:rsid w:val="00D1521B"/>
    <w:rsid w:val="00D173D2"/>
    <w:rsid w:val="00D20E82"/>
    <w:rsid w:val="00D24819"/>
    <w:rsid w:val="00D266A5"/>
    <w:rsid w:val="00D30090"/>
    <w:rsid w:val="00D31295"/>
    <w:rsid w:val="00D31BB1"/>
    <w:rsid w:val="00D354AA"/>
    <w:rsid w:val="00D501C7"/>
    <w:rsid w:val="00D50DD9"/>
    <w:rsid w:val="00D51878"/>
    <w:rsid w:val="00D612C8"/>
    <w:rsid w:val="00D76D4F"/>
    <w:rsid w:val="00D76F2B"/>
    <w:rsid w:val="00D84F30"/>
    <w:rsid w:val="00D9730B"/>
    <w:rsid w:val="00DA7D59"/>
    <w:rsid w:val="00DC2D98"/>
    <w:rsid w:val="00DC5F44"/>
    <w:rsid w:val="00DD0D00"/>
    <w:rsid w:val="00DD4684"/>
    <w:rsid w:val="00DD4910"/>
    <w:rsid w:val="00DE61F8"/>
    <w:rsid w:val="00DF536D"/>
    <w:rsid w:val="00DF6547"/>
    <w:rsid w:val="00E148F1"/>
    <w:rsid w:val="00E3220A"/>
    <w:rsid w:val="00E323C2"/>
    <w:rsid w:val="00E33543"/>
    <w:rsid w:val="00E33795"/>
    <w:rsid w:val="00E34895"/>
    <w:rsid w:val="00E365EE"/>
    <w:rsid w:val="00E5204B"/>
    <w:rsid w:val="00E54EF3"/>
    <w:rsid w:val="00E55420"/>
    <w:rsid w:val="00E56810"/>
    <w:rsid w:val="00E64976"/>
    <w:rsid w:val="00E769C7"/>
    <w:rsid w:val="00E933A6"/>
    <w:rsid w:val="00E93434"/>
    <w:rsid w:val="00E94F51"/>
    <w:rsid w:val="00E95267"/>
    <w:rsid w:val="00EA0969"/>
    <w:rsid w:val="00EA0D3E"/>
    <w:rsid w:val="00EB3716"/>
    <w:rsid w:val="00EC180E"/>
    <w:rsid w:val="00EC3BAB"/>
    <w:rsid w:val="00EC55B8"/>
    <w:rsid w:val="00EC6B2E"/>
    <w:rsid w:val="00EE49AB"/>
    <w:rsid w:val="00EF3360"/>
    <w:rsid w:val="00F018D2"/>
    <w:rsid w:val="00F0246D"/>
    <w:rsid w:val="00F1054E"/>
    <w:rsid w:val="00F132A3"/>
    <w:rsid w:val="00F1483D"/>
    <w:rsid w:val="00F15CC6"/>
    <w:rsid w:val="00F16825"/>
    <w:rsid w:val="00F22017"/>
    <w:rsid w:val="00F24062"/>
    <w:rsid w:val="00F30287"/>
    <w:rsid w:val="00F35BE5"/>
    <w:rsid w:val="00F4486F"/>
    <w:rsid w:val="00F4532A"/>
    <w:rsid w:val="00F5595D"/>
    <w:rsid w:val="00F63D7D"/>
    <w:rsid w:val="00F6617E"/>
    <w:rsid w:val="00F66255"/>
    <w:rsid w:val="00F759FB"/>
    <w:rsid w:val="00F765AA"/>
    <w:rsid w:val="00F83AC4"/>
    <w:rsid w:val="00F8458F"/>
    <w:rsid w:val="00F968A7"/>
    <w:rsid w:val="00FA05B3"/>
    <w:rsid w:val="00FB0380"/>
    <w:rsid w:val="00FB75D5"/>
    <w:rsid w:val="00FD053C"/>
    <w:rsid w:val="00FD526B"/>
    <w:rsid w:val="00FD70E3"/>
    <w:rsid w:val="00FD7A6F"/>
    <w:rsid w:val="00FE0179"/>
    <w:rsid w:val="00FE5A50"/>
    <w:rsid w:val="00FF0A50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072CFD"/>
  <w15:docId w15:val="{E408DDAA-7459-4F83-BFF3-E1274A60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799BE-D06E-467E-83CA-604D23CB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7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rukvod</cp:lastModifiedBy>
  <cp:revision>156</cp:revision>
  <cp:lastPrinted>2023-04-07T08:28:00Z</cp:lastPrinted>
  <dcterms:created xsi:type="dcterms:W3CDTF">2015-09-02T14:00:00Z</dcterms:created>
  <dcterms:modified xsi:type="dcterms:W3CDTF">2023-12-19T09:28:00Z</dcterms:modified>
</cp:coreProperties>
</file>